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E4F3" w14:textId="52EB6393" w:rsidR="00212FE1" w:rsidRDefault="00D165FC" w:rsidP="00DF5D9C">
      <w:pPr>
        <w:spacing w:before="61" w:line="344" w:lineRule="exact"/>
        <w:jc w:val="center"/>
        <w:rPr>
          <w:b/>
          <w:sz w:val="30"/>
        </w:rPr>
      </w:pPr>
      <w:r>
        <w:rPr>
          <w:b/>
          <w:sz w:val="30"/>
        </w:rPr>
        <w:t xml:space="preserve">NEBRASKA </w:t>
      </w:r>
      <w:r w:rsidR="00BA0B84">
        <w:rPr>
          <w:b/>
          <w:sz w:val="30"/>
        </w:rPr>
        <w:t>PATH</w:t>
      </w:r>
      <w:r w:rsidR="0054106C">
        <w:rPr>
          <w:b/>
          <w:sz w:val="30"/>
        </w:rPr>
        <w:t xml:space="preserve"> UPDATE</w:t>
      </w:r>
    </w:p>
    <w:p w14:paraId="49CA17D1" w14:textId="0660DE90" w:rsidR="00212FE1" w:rsidRDefault="00F22E2F">
      <w:pPr>
        <w:pStyle w:val="BodyText"/>
        <w:rPr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FAF5869" wp14:editId="2488B12E">
                <wp:simplePos x="0" y="0"/>
                <wp:positionH relativeFrom="margin">
                  <wp:posOffset>4202430</wp:posOffset>
                </wp:positionH>
                <wp:positionV relativeFrom="paragraph">
                  <wp:posOffset>245745</wp:posOffset>
                </wp:positionV>
                <wp:extent cx="2677795" cy="490855"/>
                <wp:effectExtent l="0" t="0" r="8255" b="4445"/>
                <wp:wrapTopAndBottom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79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7"/>
                              <w:gridCol w:w="1434"/>
                              <w:gridCol w:w="322"/>
                              <w:gridCol w:w="2019"/>
                            </w:tblGrid>
                            <w:tr w:rsidR="00DF5D9C" w14:paraId="6C541B99" w14:textId="77777777" w:rsidTr="00CC716F">
                              <w:trPr>
                                <w:trHeight w:val="259"/>
                              </w:trPr>
                              <w:tc>
                                <w:tcPr>
                                  <w:tcW w:w="4142" w:type="dxa"/>
                                  <w:gridSpan w:val="4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0921AF70" w14:textId="24301318" w:rsidR="00DF5D9C" w:rsidRDefault="00DF5D9C" w:rsidP="00F22E2F">
                                  <w:pPr>
                                    <w:pStyle w:val="TableParagraph"/>
                                    <w:ind w:left="10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TYPE OF </w:t>
                                  </w:r>
                                  <w:r w:rsidR="00574964">
                                    <w:rPr>
                                      <w:b/>
                                      <w:sz w:val="20"/>
                                    </w:rPr>
                                    <w:t>UPDATE</w:t>
                                  </w:r>
                                </w:p>
                              </w:tc>
                            </w:tr>
                            <w:tr w:rsidR="00DF5D9C" w14:paraId="3B72A33F" w14:textId="77777777" w:rsidTr="004969F5">
                              <w:trPr>
                                <w:trHeight w:val="460"/>
                              </w:trPr>
                              <w:tc>
                                <w:tcPr>
                                  <w:tcW w:w="367" w:type="dxa"/>
                                  <w:tcBorders>
                                    <w:right w:val="nil"/>
                                  </w:tcBorders>
                                </w:tcPr>
                                <w:p w14:paraId="71B3BA75" w14:textId="77777777" w:rsidR="00DF5D9C" w:rsidRDefault="00DF5D9C">
                                  <w:pPr>
                                    <w:pStyle w:val="TableParagraph"/>
                                    <w:spacing w:before="133"/>
                                    <w:ind w:left="107"/>
                                    <w:rPr>
                                      <w:rFonts w:ascii="Wingdings 2" w:hAnsi="Wingdings 2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 2" w:hAnsi="Wingdings 2"/>
                                      <w:sz w:val="18"/>
                                    </w:rPr>
                                    <w:t>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nil"/>
                                  </w:tcBorders>
                                </w:tcPr>
                                <w:p w14:paraId="170520B4" w14:textId="77777777" w:rsidR="00DF5D9C" w:rsidRDefault="00DF5D9C">
                                  <w:pPr>
                                    <w:pStyle w:val="TableParagraph"/>
                                    <w:spacing w:before="114"/>
                                    <w:ind w:left="1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Update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right w:val="nil"/>
                                  </w:tcBorders>
                                </w:tcPr>
                                <w:p w14:paraId="3AC45928" w14:textId="77777777" w:rsidR="00DF5D9C" w:rsidRDefault="00DF5D9C">
                                  <w:pPr>
                                    <w:pStyle w:val="TableParagraph"/>
                                    <w:spacing w:before="133"/>
                                    <w:ind w:left="102"/>
                                    <w:rPr>
                                      <w:rFonts w:ascii="Wingdings 2" w:hAnsi="Wingdings 2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 2" w:hAnsi="Wingdings 2"/>
                                      <w:sz w:val="18"/>
                                    </w:rPr>
                                    <w:t>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left w:val="nil"/>
                                  </w:tcBorders>
                                </w:tcPr>
                                <w:p w14:paraId="199D1D1D" w14:textId="77777777" w:rsidR="00DF5D9C" w:rsidRDefault="00DF5D9C">
                                  <w:pPr>
                                    <w:pStyle w:val="TableParagraph"/>
                                    <w:spacing w:before="114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Annual Assessment</w:t>
                                  </w:r>
                                </w:p>
                              </w:tc>
                            </w:tr>
                          </w:tbl>
                          <w:p w14:paraId="37ED8D31" w14:textId="77777777" w:rsidR="00DF5D9C" w:rsidRDefault="00DF5D9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AF5869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330.9pt;margin-top:19.35pt;width:210.85pt;height:38.65pt;z-index:-2516587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pdR1wEAAJEDAAAOAAAAZHJzL2Uyb0RvYy54bWysU8Fu2zAMvQ/YPwi6L3aCpWmNOEXXosOA&#10;bh3Q7QNkWbKF2aJGKbGzrx8lx+m23opdBJqiHt97pLfXY9+xg0JvwJZ8ucg5U1ZCbWxT8u/f7t9d&#10;cuaDsLXowKqSH5Xn17u3b7aDK9QKWuhqhYxArC8GV/I2BFdkmZet6oVfgFOWLjVgLwJ9YpPVKAZC&#10;77tslecX2QBYOwSpvKfs3XTJdwlfayXDo9ZeBdaVnLiFdGI6q3hmu60oGhSuNfJEQ7yCRS+MpaZn&#10;qDsRBNujeQHVG4ngQYeFhD4DrY1USQOpWeb/qHlqhVNJC5nj3dkm//9g5ZfDk/uKLIwfYKQBJhHe&#10;PYD84ZmF21bYRt0gwtAqUVPjZbQsG5wvTk+j1b7wEaQaPkNNQxb7AAlo1NhHV0gnI3QawPFsuhoD&#10;k5RcXWw2m6s1Z5Lu3l/ll+t1aiGK+bVDHz4q6FkMSo401IQuDg8+RDaimEtiMwv3puvSYDv7V4IK&#10;Yyaxj4Qn6mGsRqqOKiqoj6QDYdoT2msKWsBfnA20IyX3P/cCFWfdJ0texIWaA5yDag6ElfS05IGz&#10;KbwN0+LtHZqmJeTJbQs35Jc2ScozixNPmntSeNrRuFh/fqeq5z9p9xsAAP//AwBQSwMEFAAGAAgA&#10;AAAhANZa4ITgAAAACwEAAA8AAABkcnMvZG93bnJldi54bWxMj8FOwzAQRO9I/IO1lbhRO1SEkMap&#10;KgQnJEQaDhydeJtYjdchdtvw97gnetvRjmbeFJvZDuyEkzeOJCRLAQypddpQJ+GrfrvPgPmgSKvB&#10;EUr4RQ+b8vamULl2Z6rwtAsdiyHkcyWhD2HMOfdtj1b5pRuR4m/vJqtClFPH9aTOMdwO/EGIlFtl&#10;KDb0asSXHtvD7mglbL+pejU/H81nta9MXT8Lek8PUt4t5u0aWMA5/Jvhgh/RoYxMjTuS9myQkKZJ&#10;RA8SVtkTsItBZKtHYE28klQALwt+vaH8AwAA//8DAFBLAQItABQABgAIAAAAIQC2gziS/gAAAOEB&#10;AAATAAAAAAAAAAAAAAAAAAAAAABbQ29udGVudF9UeXBlc10ueG1sUEsBAi0AFAAGAAgAAAAhADj9&#10;If/WAAAAlAEAAAsAAAAAAAAAAAAAAAAALwEAAF9yZWxzLy5yZWxzUEsBAi0AFAAGAAgAAAAhAIG2&#10;l1HXAQAAkQMAAA4AAAAAAAAAAAAAAAAALgIAAGRycy9lMm9Eb2MueG1sUEsBAi0AFAAGAAgAAAAh&#10;ANZa4ITgAAAACw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7"/>
                        <w:gridCol w:w="1434"/>
                        <w:gridCol w:w="322"/>
                        <w:gridCol w:w="2019"/>
                      </w:tblGrid>
                      <w:tr w:rsidR="00DF5D9C" w14:paraId="6C541B99" w14:textId="77777777" w:rsidTr="00CC716F">
                        <w:trPr>
                          <w:trHeight w:val="259"/>
                        </w:trPr>
                        <w:tc>
                          <w:tcPr>
                            <w:tcW w:w="4142" w:type="dxa"/>
                            <w:gridSpan w:val="4"/>
                            <w:shd w:val="clear" w:color="auto" w:fill="DBE5F1" w:themeFill="accent1" w:themeFillTint="33"/>
                            <w:vAlign w:val="center"/>
                          </w:tcPr>
                          <w:p w14:paraId="0921AF70" w14:textId="24301318" w:rsidR="00DF5D9C" w:rsidRDefault="00DF5D9C" w:rsidP="00F22E2F">
                            <w:pPr>
                              <w:pStyle w:val="TableParagraph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TYPE OF </w:t>
                            </w:r>
                            <w:r w:rsidR="00574964">
                              <w:rPr>
                                <w:b/>
                                <w:sz w:val="20"/>
                              </w:rPr>
                              <w:t>UPDATE</w:t>
                            </w:r>
                          </w:p>
                        </w:tc>
                      </w:tr>
                      <w:tr w:rsidR="00DF5D9C" w14:paraId="3B72A33F" w14:textId="77777777" w:rsidTr="004969F5">
                        <w:trPr>
                          <w:trHeight w:val="460"/>
                        </w:trPr>
                        <w:tc>
                          <w:tcPr>
                            <w:tcW w:w="367" w:type="dxa"/>
                            <w:tcBorders>
                              <w:right w:val="nil"/>
                            </w:tcBorders>
                          </w:tcPr>
                          <w:p w14:paraId="71B3BA75" w14:textId="77777777" w:rsidR="00DF5D9C" w:rsidRDefault="00DF5D9C">
                            <w:pPr>
                              <w:pStyle w:val="TableParagraph"/>
                              <w:spacing w:before="133"/>
                              <w:ind w:left="107"/>
                              <w:rPr>
                                <w:rFonts w:ascii="Wingdings 2" w:hAnsi="Wingdings 2"/>
                                <w:sz w:val="18"/>
                              </w:rPr>
                            </w:pPr>
                            <w:r>
                              <w:rPr>
                                <w:rFonts w:ascii="Wingdings 2" w:hAnsi="Wingdings 2"/>
                                <w:sz w:val="18"/>
                              </w:rPr>
                              <w:t>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nil"/>
                            </w:tcBorders>
                          </w:tcPr>
                          <w:p w14:paraId="170520B4" w14:textId="77777777" w:rsidR="00DF5D9C" w:rsidRDefault="00DF5D9C">
                            <w:pPr>
                              <w:pStyle w:val="TableParagraph"/>
                              <w:spacing w:before="114"/>
                              <w:ind w:left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Update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right w:val="nil"/>
                            </w:tcBorders>
                          </w:tcPr>
                          <w:p w14:paraId="3AC45928" w14:textId="77777777" w:rsidR="00DF5D9C" w:rsidRDefault="00DF5D9C">
                            <w:pPr>
                              <w:pStyle w:val="TableParagraph"/>
                              <w:spacing w:before="133"/>
                              <w:ind w:left="102"/>
                              <w:rPr>
                                <w:rFonts w:ascii="Wingdings 2" w:hAnsi="Wingdings 2"/>
                                <w:sz w:val="18"/>
                              </w:rPr>
                            </w:pPr>
                            <w:r>
                              <w:rPr>
                                <w:rFonts w:ascii="Wingdings 2" w:hAnsi="Wingdings 2"/>
                                <w:sz w:val="18"/>
                              </w:rPr>
                              <w:t>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left w:val="nil"/>
                            </w:tcBorders>
                          </w:tcPr>
                          <w:p w14:paraId="199D1D1D" w14:textId="77777777" w:rsidR="00DF5D9C" w:rsidRDefault="00DF5D9C">
                            <w:pPr>
                              <w:pStyle w:val="TableParagraph"/>
                              <w:spacing w:before="114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Annual Assessment</w:t>
                            </w:r>
                          </w:p>
                        </w:tc>
                      </w:tr>
                    </w:tbl>
                    <w:p w14:paraId="37ED8D31" w14:textId="77777777" w:rsidR="00DF5D9C" w:rsidRDefault="00DF5D9C">
                      <w:pPr>
                        <w:pStyle w:val="BodyTex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1595739" wp14:editId="15A4AD05">
                <wp:simplePos x="0" y="0"/>
                <wp:positionH relativeFrom="page">
                  <wp:posOffset>457200</wp:posOffset>
                </wp:positionH>
                <wp:positionV relativeFrom="paragraph">
                  <wp:posOffset>228600</wp:posOffset>
                </wp:positionV>
                <wp:extent cx="2985135" cy="476250"/>
                <wp:effectExtent l="0" t="0" r="5715" b="0"/>
                <wp:wrapTopAndBottom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13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8"/>
                              <w:gridCol w:w="461"/>
                              <w:gridCol w:w="463"/>
                              <w:gridCol w:w="461"/>
                              <w:gridCol w:w="461"/>
                              <w:gridCol w:w="461"/>
                              <w:gridCol w:w="462"/>
                              <w:gridCol w:w="461"/>
                              <w:gridCol w:w="461"/>
                              <w:gridCol w:w="461"/>
                            </w:tblGrid>
                            <w:tr w:rsidR="00DF5D9C" w14:paraId="18140342" w14:textId="77777777" w:rsidTr="00F22E2F">
                              <w:trPr>
                                <w:trHeight w:val="259"/>
                              </w:trPr>
                              <w:tc>
                                <w:tcPr>
                                  <w:tcW w:w="4610" w:type="dxa"/>
                                  <w:gridSpan w:val="10"/>
                                  <w:tcBorders>
                                    <w:right w:val="single" w:sz="2" w:space="0" w:color="000000"/>
                                  </w:tcBorders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6BF1032F" w14:textId="1C42FC94" w:rsidR="00DF5D9C" w:rsidRDefault="00574964" w:rsidP="00F22E2F">
                                  <w:pPr>
                                    <w:pStyle w:val="TableParagraph"/>
                                    <w:ind w:left="10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DATE OF UPDATE</w:t>
                                  </w:r>
                                </w:p>
                              </w:tc>
                            </w:tr>
                            <w:tr w:rsidR="00DF5D9C" w14:paraId="6E47C25D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458" w:type="dxa"/>
                                </w:tcPr>
                                <w:p w14:paraId="52CDC514" w14:textId="65093292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B0E82C2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36BB14EF" w14:textId="77777777" w:rsidR="00DF5D9C" w:rsidRDefault="00DF5D9C">
                                  <w:pPr>
                                    <w:pStyle w:val="TableParagraph"/>
                                    <w:spacing w:before="1" w:line="439" w:lineRule="exact"/>
                                    <w:ind w:left="108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21EE11A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AE78D7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15E9425" w14:textId="77777777" w:rsidR="00DF5D9C" w:rsidRDefault="00DF5D9C">
                                  <w:pPr>
                                    <w:pStyle w:val="TableParagraph"/>
                                    <w:spacing w:before="1" w:line="439" w:lineRule="exact"/>
                                    <w:ind w:left="108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4660039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82347B2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C827DD2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3521D727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F869C3" w14:textId="77777777" w:rsidR="00DF5D9C" w:rsidRDefault="00DF5D9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95739" id="Text Box 19" o:spid="_x0000_s1027" type="#_x0000_t202" style="position:absolute;margin-left:36pt;margin-top:18pt;width:235.05pt;height:37.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QB2QEAAJgDAAAOAAAAZHJzL2Uyb0RvYy54bWysU91u0zAUvkfiHSzf07SFjhE1ncamIaTx&#10;I208gOM4jUXiY85xm5Sn59hJOmB3iBvr5Nj+/P2cbK+GrhVHg2TBFXK1WEphnIbKun0hvz3evbqU&#10;goJylWrBmUKeDMmr3csX297nZg0NtJVBwSCO8t4XsgnB51lGujGdogV443izBuxU4E/cZxWqntG7&#10;NlsvlxdZD1h5BG2IuHs7bspdwq9ro8OXuiYTRFtI5hbSimkt45rttirfo/KN1RMN9Q8sOmUdP3qG&#10;ulVBiQPaZ1Cd1QgEdVho6DKoa6tN0sBqVsu/1Dw0ypukhc0hf7aJ/h+s/nx88F9RhOE9DBxgEkH+&#10;HvR3Eg5uGuX25hoR+saoih9eRcuy3lM+XY1WU04RpOw/QcUhq0OABDTU2EVXWKdgdA7gdDbdDEFo&#10;bq7fXW5WrzdSaN578/ZivUmpZCqfb3uk8MFAJ2JRSORQE7o63lOIbFQ+H4mPObizbZuCbd0fDT4Y&#10;O4l9JDxSD0M5CFtN0qKYEqoTy0EYx4XHm4sG8KcUPY9KIenHQaGRov3o2JI4V3OBc1HOhXKarxYy&#10;SDGWN2Gcv4NHu28YeTTdwTXbVtuk6InFRJfjT0KnUY3z9ft3OvX0Q+1+AQAA//8DAFBLAwQUAAYA&#10;CAAAACEAitCSed8AAAAJAQAADwAAAGRycy9kb3ducmV2LnhtbEyPwU7DMBBE70j8g7VI3KidAAFC&#10;nKpCcEJCpOHA0Ym3SdR4HWK3DX/PcoLTajSj2TfFenGjOOIcBk8akpUCgdR6O1Cn4aN+uboHEaIh&#10;a0ZPqOEbA6zL87PC5NafqMLjNnaCSyjkRkMf45RLGdoenQkrPyGxt/OzM5Hl3Ek7mxOXu1GmSmXS&#10;mYH4Q28mfOqx3W8PTsPmk6rn4eutea921VDXD4pes73WlxfL5hFExCX+heEXn9GhZKbGH8gGMWq4&#10;S3lK1HCd8WX/9iZNQDQcTBIFsizk/wXlDwAAAP//AwBQSwECLQAUAAYACAAAACEAtoM4kv4AAADh&#10;AQAAEwAAAAAAAAAAAAAAAAAAAAAAW0NvbnRlbnRfVHlwZXNdLnhtbFBLAQItABQABgAIAAAAIQA4&#10;/SH/1gAAAJQBAAALAAAAAAAAAAAAAAAAAC8BAABfcmVscy8ucmVsc1BLAQItABQABgAIAAAAIQDZ&#10;uIQB2QEAAJgDAAAOAAAAAAAAAAAAAAAAAC4CAABkcnMvZTJvRG9jLnhtbFBLAQItABQABgAIAAAA&#10;IQCK0JJ53wAAAAk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8"/>
                        <w:gridCol w:w="461"/>
                        <w:gridCol w:w="463"/>
                        <w:gridCol w:w="461"/>
                        <w:gridCol w:w="461"/>
                        <w:gridCol w:w="461"/>
                        <w:gridCol w:w="462"/>
                        <w:gridCol w:w="461"/>
                        <w:gridCol w:w="461"/>
                        <w:gridCol w:w="461"/>
                      </w:tblGrid>
                      <w:tr w:rsidR="00DF5D9C" w14:paraId="18140342" w14:textId="77777777" w:rsidTr="00F22E2F">
                        <w:trPr>
                          <w:trHeight w:val="259"/>
                        </w:trPr>
                        <w:tc>
                          <w:tcPr>
                            <w:tcW w:w="4610" w:type="dxa"/>
                            <w:gridSpan w:val="10"/>
                            <w:tcBorders>
                              <w:right w:val="single" w:sz="2" w:space="0" w:color="000000"/>
                            </w:tcBorders>
                            <w:shd w:val="clear" w:color="auto" w:fill="DBE5F1" w:themeFill="accent1" w:themeFillTint="33"/>
                            <w:vAlign w:val="center"/>
                          </w:tcPr>
                          <w:p w14:paraId="6BF1032F" w14:textId="1C42FC94" w:rsidR="00DF5D9C" w:rsidRDefault="00574964" w:rsidP="00F22E2F">
                            <w:pPr>
                              <w:pStyle w:val="TableParagraph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DATE OF UPDATE</w:t>
                            </w:r>
                          </w:p>
                        </w:tc>
                      </w:tr>
                      <w:tr w:rsidR="00DF5D9C" w14:paraId="6E47C25D" w14:textId="77777777">
                        <w:trPr>
                          <w:trHeight w:val="460"/>
                        </w:trPr>
                        <w:tc>
                          <w:tcPr>
                            <w:tcW w:w="458" w:type="dxa"/>
                          </w:tcPr>
                          <w:p w14:paraId="52CDC514" w14:textId="65093292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B0E82C2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14:paraId="36BB14EF" w14:textId="77777777" w:rsidR="00DF5D9C" w:rsidRDefault="00DF5D9C">
                            <w:pPr>
                              <w:pStyle w:val="TableParagraph"/>
                              <w:spacing w:before="1" w:line="439" w:lineRule="exact"/>
                              <w:ind w:left="108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421EE11A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5AE78D7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15E9425" w14:textId="77777777" w:rsidR="00DF5D9C" w:rsidRDefault="00DF5D9C">
                            <w:pPr>
                              <w:pStyle w:val="TableParagraph"/>
                              <w:spacing w:before="1" w:line="439" w:lineRule="exact"/>
                              <w:ind w:left="108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24660039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82347B2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C827DD2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right w:val="single" w:sz="2" w:space="0" w:color="000000"/>
                            </w:tcBorders>
                          </w:tcPr>
                          <w:p w14:paraId="3521D727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1F869C3" w14:textId="77777777" w:rsidR="00DF5D9C" w:rsidRDefault="00DF5D9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008916" w14:textId="77777777" w:rsidR="00212FE1" w:rsidRDefault="007F423D">
      <w:pPr>
        <w:tabs>
          <w:tab w:val="left" w:pos="1821"/>
          <w:tab w:val="left" w:pos="3639"/>
        </w:tabs>
        <w:spacing w:line="168" w:lineRule="exact"/>
        <w:ind w:left="350"/>
        <w:rPr>
          <w:sz w:val="16"/>
        </w:rPr>
      </w:pPr>
      <w:r>
        <w:rPr>
          <w:sz w:val="16"/>
        </w:rPr>
        <w:t>Month</w:t>
      </w:r>
      <w:r>
        <w:rPr>
          <w:sz w:val="16"/>
        </w:rPr>
        <w:tab/>
        <w:t>Day</w:t>
      </w:r>
      <w:r>
        <w:rPr>
          <w:sz w:val="16"/>
        </w:rPr>
        <w:tab/>
        <w:t>Year</w:t>
      </w:r>
    </w:p>
    <w:p w14:paraId="5497FADD" w14:textId="77777777" w:rsidR="00212FE1" w:rsidRPr="0044706E" w:rsidRDefault="00212FE1">
      <w:pPr>
        <w:pStyle w:val="BodyText"/>
        <w:spacing w:before="10"/>
        <w:rPr>
          <w:sz w:val="16"/>
          <w:szCs w:val="16"/>
        </w:rPr>
      </w:pPr>
    </w:p>
    <w:tbl>
      <w:tblPr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7"/>
        <w:gridCol w:w="504"/>
        <w:gridCol w:w="461"/>
        <w:gridCol w:w="461"/>
        <w:gridCol w:w="461"/>
        <w:gridCol w:w="462"/>
        <w:gridCol w:w="461"/>
        <w:gridCol w:w="461"/>
        <w:gridCol w:w="461"/>
        <w:gridCol w:w="461"/>
        <w:gridCol w:w="464"/>
      </w:tblGrid>
      <w:tr w:rsidR="00212FE1" w14:paraId="176AC2B6" w14:textId="77777777" w:rsidTr="00F22E2F">
        <w:trPr>
          <w:trHeight w:val="259"/>
        </w:trPr>
        <w:tc>
          <w:tcPr>
            <w:tcW w:w="6117" w:type="dxa"/>
            <w:shd w:val="clear" w:color="auto" w:fill="DBE5F1" w:themeFill="accent1" w:themeFillTint="33"/>
            <w:vAlign w:val="center"/>
          </w:tcPr>
          <w:p w14:paraId="657FE360" w14:textId="77777777" w:rsidR="00212FE1" w:rsidRDefault="007F423D" w:rsidP="00F22E2F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CLIENT NAME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7642B3B6" w14:textId="77777777" w:rsidR="00212FE1" w:rsidRDefault="006F0A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</w:t>
            </w:r>
          </w:p>
        </w:tc>
        <w:tc>
          <w:tcPr>
            <w:tcW w:w="4153" w:type="dxa"/>
            <w:gridSpan w:val="9"/>
            <w:shd w:val="clear" w:color="auto" w:fill="DBE5F1" w:themeFill="accent1" w:themeFillTint="33"/>
            <w:vAlign w:val="center"/>
          </w:tcPr>
          <w:p w14:paraId="77F54526" w14:textId="77777777" w:rsidR="00212FE1" w:rsidRDefault="007F423D" w:rsidP="00F22E2F">
            <w:pPr>
              <w:pStyle w:val="TableParagraph"/>
              <w:ind w:left="101"/>
              <w:rPr>
                <w:b/>
                <w:sz w:val="16"/>
              </w:rPr>
            </w:pPr>
            <w:r>
              <w:rPr>
                <w:b/>
                <w:sz w:val="20"/>
              </w:rPr>
              <w:t xml:space="preserve">HMIS CLIENT ID - </w:t>
            </w:r>
            <w:r>
              <w:rPr>
                <w:b/>
                <w:sz w:val="16"/>
              </w:rPr>
              <w:t>For HMIS Users only</w:t>
            </w:r>
          </w:p>
        </w:tc>
      </w:tr>
      <w:tr w:rsidR="00212FE1" w14:paraId="12CCEACC" w14:textId="77777777" w:rsidTr="00DF5D9C">
        <w:trPr>
          <w:trHeight w:val="460"/>
        </w:trPr>
        <w:tc>
          <w:tcPr>
            <w:tcW w:w="6117" w:type="dxa"/>
          </w:tcPr>
          <w:p w14:paraId="75BC75FD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5A075BC0" w14:textId="77777777" w:rsidR="00212FE1" w:rsidRPr="00DF5D9C" w:rsidRDefault="00DF5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461" w:type="dxa"/>
          </w:tcPr>
          <w:p w14:paraId="6757C3DE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2D0203CD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1589562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</w:tcPr>
          <w:p w14:paraId="7E679622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66F785C5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0D3B44D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14B8D0BB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112C58D9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4" w:type="dxa"/>
          </w:tcPr>
          <w:p w14:paraId="6D59382C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A583C7F" w14:textId="5F5FF75E" w:rsidR="000E7BBF" w:rsidRPr="00F819F7" w:rsidRDefault="000E7BBF">
      <w:pPr>
        <w:rPr>
          <w:sz w:val="18"/>
          <w:szCs w:val="18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0"/>
        <w:gridCol w:w="5040"/>
      </w:tblGrid>
      <w:tr w:rsidR="00DE2479" w14:paraId="5F1E633A" w14:textId="77777777" w:rsidTr="00353741">
        <w:trPr>
          <w:trHeight w:val="259"/>
        </w:trPr>
        <w:tc>
          <w:tcPr>
            <w:tcW w:w="10800" w:type="dxa"/>
            <w:gridSpan w:val="2"/>
            <w:shd w:val="clear" w:color="auto" w:fill="DBE5F1" w:themeFill="accent1" w:themeFillTint="33"/>
            <w:vAlign w:val="center"/>
          </w:tcPr>
          <w:p w14:paraId="0361EF1A" w14:textId="6BE17517" w:rsidR="00DE2479" w:rsidRDefault="00A37CF0" w:rsidP="00353741">
            <w:pPr>
              <w:pStyle w:val="TableParagraph"/>
              <w:spacing w:line="210" w:lineRule="exact"/>
              <w:ind w:left="107"/>
              <w:rPr>
                <w:b/>
                <w:sz w:val="18"/>
              </w:rPr>
            </w:pPr>
            <w:r>
              <w:rPr>
                <w:b/>
                <w:sz w:val="20"/>
              </w:rPr>
              <w:t>ENROLLMENT COC</w:t>
            </w:r>
            <w:r w:rsidR="00DE2479">
              <w:rPr>
                <w:b/>
                <w:sz w:val="20"/>
              </w:rPr>
              <w:t xml:space="preserve"> – </w:t>
            </w:r>
            <w:r w:rsidR="00DE2479">
              <w:rPr>
                <w:b/>
                <w:sz w:val="18"/>
              </w:rPr>
              <w:t>In which CoC is the Head of Household staying at the time of project entry?</w:t>
            </w:r>
          </w:p>
        </w:tc>
      </w:tr>
      <w:tr w:rsidR="00DE2479" w14:paraId="7B055FAF" w14:textId="77777777" w:rsidTr="00353741">
        <w:trPr>
          <w:trHeight w:val="259"/>
        </w:trPr>
        <w:tc>
          <w:tcPr>
            <w:tcW w:w="5760" w:type="dxa"/>
            <w:vAlign w:val="center"/>
          </w:tcPr>
          <w:p w14:paraId="2BD19D69" w14:textId="77777777" w:rsidR="00DE2479" w:rsidRDefault="00DE2479" w:rsidP="00353741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spacing w:line="186" w:lineRule="exact"/>
              <w:rPr>
                <w:sz w:val="18"/>
              </w:rPr>
            </w:pPr>
            <w:r>
              <w:rPr>
                <w:sz w:val="18"/>
              </w:rPr>
              <w:t>NE-500 BOS (Anywhere in Nebraska outside of Lincoln/Omaha)</w:t>
            </w:r>
          </w:p>
        </w:tc>
        <w:tc>
          <w:tcPr>
            <w:tcW w:w="5040" w:type="dxa"/>
            <w:vAlign w:val="center"/>
          </w:tcPr>
          <w:p w14:paraId="239089DB" w14:textId="77777777" w:rsidR="00DE2479" w:rsidRPr="00884533" w:rsidRDefault="00DE2479" w:rsidP="00353741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186" w:lineRule="exact"/>
              <w:rPr>
                <w:sz w:val="18"/>
              </w:rPr>
            </w:pPr>
            <w:r>
              <w:rPr>
                <w:sz w:val="18"/>
              </w:rPr>
              <w:t>NE-502 Lincoln</w:t>
            </w:r>
          </w:p>
        </w:tc>
      </w:tr>
    </w:tbl>
    <w:p w14:paraId="0E0B1D35" w14:textId="77777777" w:rsidR="00BE0539" w:rsidRPr="00F819F7" w:rsidRDefault="00BE0539" w:rsidP="00BE0539">
      <w:pPr>
        <w:pStyle w:val="BodyText"/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1583"/>
        <w:gridCol w:w="360"/>
        <w:gridCol w:w="1583"/>
        <w:gridCol w:w="360"/>
        <w:gridCol w:w="1728"/>
        <w:gridCol w:w="360"/>
        <w:gridCol w:w="2375"/>
        <w:gridCol w:w="360"/>
        <w:gridCol w:w="1732"/>
      </w:tblGrid>
      <w:tr w:rsidR="00BE0539" w14:paraId="2A740DF8" w14:textId="77777777" w:rsidTr="00E13076">
        <w:trPr>
          <w:trHeight w:val="259"/>
        </w:trPr>
        <w:tc>
          <w:tcPr>
            <w:tcW w:w="10800" w:type="dxa"/>
            <w:gridSpan w:val="10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E33F612" w14:textId="77777777" w:rsidR="00BE0539" w:rsidRDefault="00BE0539" w:rsidP="00E13076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CONNECTION WITH SOAR</w:t>
            </w:r>
          </w:p>
        </w:tc>
      </w:tr>
      <w:tr w:rsidR="00BE0539" w14:paraId="522EB296" w14:textId="77777777" w:rsidTr="00E13076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4148BFA1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tcBorders>
              <w:left w:val="nil"/>
            </w:tcBorders>
            <w:vAlign w:val="center"/>
          </w:tcPr>
          <w:p w14:paraId="1EEC69D8" w14:textId="77777777" w:rsidR="00BE0539" w:rsidRDefault="00BE0539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EA53B96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tcBorders>
              <w:left w:val="nil"/>
            </w:tcBorders>
            <w:vAlign w:val="center"/>
          </w:tcPr>
          <w:p w14:paraId="53EBEB91" w14:textId="77777777" w:rsidR="00BE0539" w:rsidRDefault="00BE0539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CB9001B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8" w:type="dxa"/>
            <w:tcBorders>
              <w:left w:val="nil"/>
            </w:tcBorders>
            <w:vAlign w:val="center"/>
          </w:tcPr>
          <w:p w14:paraId="0045CAE7" w14:textId="77777777" w:rsidR="00BE0539" w:rsidRDefault="00BE0539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085B126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5" w:type="dxa"/>
            <w:tcBorders>
              <w:left w:val="nil"/>
            </w:tcBorders>
            <w:vAlign w:val="center"/>
          </w:tcPr>
          <w:p w14:paraId="73E9BF3E" w14:textId="77777777" w:rsidR="00BE0539" w:rsidRDefault="00BE0539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95A9DD2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2" w:type="dxa"/>
            <w:tcBorders>
              <w:left w:val="nil"/>
            </w:tcBorders>
            <w:vAlign w:val="center"/>
          </w:tcPr>
          <w:p w14:paraId="54656DB6" w14:textId="77777777" w:rsidR="00BE0539" w:rsidRDefault="00BE0539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505594A2" w14:textId="77777777" w:rsidR="00BE0539" w:rsidRPr="00F819F7" w:rsidRDefault="00BE0539" w:rsidP="00BE0539">
      <w:pPr>
        <w:pStyle w:val="BodyText"/>
      </w:pPr>
    </w:p>
    <w:tbl>
      <w:tblPr>
        <w:tblW w:w="7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360"/>
        <w:gridCol w:w="355"/>
        <w:gridCol w:w="365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BE0539" w:rsidRPr="00F57943" w14:paraId="4A8EF804" w14:textId="77777777" w:rsidTr="00E13076">
        <w:trPr>
          <w:trHeight w:val="432"/>
        </w:trPr>
        <w:tc>
          <w:tcPr>
            <w:tcW w:w="3600" w:type="dxa"/>
            <w:gridSpan w:val="10"/>
            <w:shd w:val="clear" w:color="auto" w:fill="DBE5F1" w:themeFill="accent1" w:themeFillTint="33"/>
            <w:vAlign w:val="center"/>
          </w:tcPr>
          <w:p w14:paraId="5B6C3B37" w14:textId="77777777" w:rsidR="00BE0539" w:rsidRPr="00F57943" w:rsidRDefault="00BE0539" w:rsidP="00E13076">
            <w:pPr>
              <w:pStyle w:val="TableParagraph"/>
              <w:ind w:left="101"/>
              <w:jc w:val="center"/>
              <w:rPr>
                <w:b/>
                <w:sz w:val="18"/>
                <w:szCs w:val="18"/>
              </w:rPr>
            </w:pPr>
            <w:r w:rsidRPr="00F57943">
              <w:rPr>
                <w:b/>
                <w:sz w:val="18"/>
                <w:szCs w:val="18"/>
              </w:rPr>
              <w:t xml:space="preserve">DATE OF </w:t>
            </w:r>
            <w:r>
              <w:rPr>
                <w:b/>
                <w:sz w:val="18"/>
                <w:szCs w:val="18"/>
              </w:rPr>
              <w:t>ENGAGEMENT</w:t>
            </w:r>
          </w:p>
        </w:tc>
        <w:tc>
          <w:tcPr>
            <w:tcW w:w="3600" w:type="dxa"/>
            <w:gridSpan w:val="10"/>
            <w:shd w:val="clear" w:color="auto" w:fill="DBE5F1" w:themeFill="accent1" w:themeFillTint="33"/>
            <w:vAlign w:val="center"/>
          </w:tcPr>
          <w:p w14:paraId="62289953" w14:textId="77777777" w:rsidR="00BE0539" w:rsidRPr="00F57943" w:rsidRDefault="00BE0539" w:rsidP="00E13076">
            <w:pPr>
              <w:pStyle w:val="TableParagraph"/>
              <w:ind w:left="101"/>
              <w:jc w:val="center"/>
              <w:rPr>
                <w:b/>
                <w:sz w:val="18"/>
                <w:szCs w:val="18"/>
              </w:rPr>
            </w:pPr>
            <w:r w:rsidRPr="00F57943">
              <w:rPr>
                <w:b/>
                <w:sz w:val="18"/>
                <w:szCs w:val="18"/>
              </w:rPr>
              <w:t>DATE OF PATH STATUS DETERMINATION</w:t>
            </w:r>
          </w:p>
        </w:tc>
      </w:tr>
      <w:tr w:rsidR="00BE0539" w:rsidRPr="00712D22" w14:paraId="2988089F" w14:textId="77777777" w:rsidTr="00E13076">
        <w:trPr>
          <w:trHeight w:val="432"/>
        </w:trPr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69CD9CC0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10034FCA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55" w:type="dxa"/>
            <w:tcBorders>
              <w:bottom w:val="single" w:sz="4" w:space="0" w:color="000000"/>
            </w:tcBorders>
            <w:vAlign w:val="center"/>
          </w:tcPr>
          <w:p w14:paraId="6A18AA48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  <w:r w:rsidRPr="00712D22">
              <w:rPr>
                <w:sz w:val="36"/>
                <w:szCs w:val="36"/>
              </w:rPr>
              <w:t>/</w:t>
            </w:r>
          </w:p>
        </w:tc>
        <w:tc>
          <w:tcPr>
            <w:tcW w:w="365" w:type="dxa"/>
            <w:tcBorders>
              <w:bottom w:val="single" w:sz="4" w:space="0" w:color="000000"/>
            </w:tcBorders>
            <w:vAlign w:val="center"/>
          </w:tcPr>
          <w:p w14:paraId="4F498B4F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537238E7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5FFDE2A3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  <w:r w:rsidRPr="00712D22">
              <w:rPr>
                <w:sz w:val="36"/>
                <w:szCs w:val="36"/>
              </w:rPr>
              <w:t>/</w:t>
            </w: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29EC768F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6F8D22A4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1476CD7D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2CB5FB12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5C6DA007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74A1191C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634D4EF1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  <w:r w:rsidRPr="00712D22">
              <w:rPr>
                <w:sz w:val="36"/>
                <w:szCs w:val="36"/>
              </w:rPr>
              <w:t>/</w:t>
            </w: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27DA527D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7D9B3E34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47AE44F4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  <w:r w:rsidRPr="00712D22">
              <w:rPr>
                <w:sz w:val="36"/>
                <w:szCs w:val="36"/>
              </w:rPr>
              <w:t>/</w:t>
            </w: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03982C6C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7FECCE4C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3AB33A1D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08C931CC" w14:textId="77777777" w:rsidR="00BE0539" w:rsidRPr="00712D22" w:rsidRDefault="00BE0539" w:rsidP="00E1307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</w:tr>
      <w:tr w:rsidR="00BE0539" w:rsidRPr="00712D22" w14:paraId="098CC5D6" w14:textId="77777777" w:rsidTr="00E13076">
        <w:trPr>
          <w:trHeight w:val="144"/>
        </w:trPr>
        <w:tc>
          <w:tcPr>
            <w:tcW w:w="7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2BF875D" w14:textId="77777777" w:rsidR="00BE0539" w:rsidRPr="00712D22" w:rsidRDefault="00BE0539" w:rsidP="00E1307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Month</w:t>
            </w:r>
          </w:p>
        </w:tc>
        <w:tc>
          <w:tcPr>
            <w:tcW w:w="355" w:type="dxa"/>
            <w:tcBorders>
              <w:left w:val="nil"/>
              <w:bottom w:val="nil"/>
              <w:right w:val="nil"/>
            </w:tcBorders>
            <w:vAlign w:val="center"/>
          </w:tcPr>
          <w:p w14:paraId="68B8DF30" w14:textId="77777777" w:rsidR="00BE0539" w:rsidRPr="00712D22" w:rsidRDefault="00BE0539" w:rsidP="00E1307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7571D91" w14:textId="77777777" w:rsidR="00BE0539" w:rsidRPr="00712D22" w:rsidRDefault="00BE0539" w:rsidP="00E1307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Day</w:t>
            </w: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  <w:vAlign w:val="center"/>
          </w:tcPr>
          <w:p w14:paraId="0415F116" w14:textId="77777777" w:rsidR="00BE0539" w:rsidRPr="00712D22" w:rsidRDefault="00BE0539" w:rsidP="00E1307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58CE8F50" w14:textId="77777777" w:rsidR="00BE0539" w:rsidRPr="00712D22" w:rsidRDefault="00BE0539" w:rsidP="00E1307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</w:t>
            </w:r>
          </w:p>
        </w:tc>
        <w:tc>
          <w:tcPr>
            <w:tcW w:w="7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75CE45B" w14:textId="77777777" w:rsidR="00BE0539" w:rsidRPr="00712D22" w:rsidRDefault="00BE0539" w:rsidP="00E1307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Month</w:t>
            </w: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  <w:vAlign w:val="center"/>
          </w:tcPr>
          <w:p w14:paraId="11B126F1" w14:textId="77777777" w:rsidR="00BE0539" w:rsidRPr="00712D22" w:rsidRDefault="00BE0539" w:rsidP="00E1307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42FA1A6" w14:textId="77777777" w:rsidR="00BE0539" w:rsidRPr="00712D22" w:rsidRDefault="00BE0539" w:rsidP="00E1307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Day</w:t>
            </w: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  <w:vAlign w:val="center"/>
          </w:tcPr>
          <w:p w14:paraId="42593CB0" w14:textId="77777777" w:rsidR="00BE0539" w:rsidRPr="00712D22" w:rsidRDefault="00BE0539" w:rsidP="00E1307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47A0E8A" w14:textId="77777777" w:rsidR="00BE0539" w:rsidRPr="00712D22" w:rsidRDefault="00BE0539" w:rsidP="00E1307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</w:t>
            </w:r>
          </w:p>
        </w:tc>
      </w:tr>
    </w:tbl>
    <w:p w14:paraId="788E6666" w14:textId="77777777" w:rsidR="00BE0539" w:rsidRPr="00F819F7" w:rsidRDefault="00BE0539" w:rsidP="00BE0539">
      <w:pPr>
        <w:pStyle w:val="BodyText"/>
      </w:pPr>
    </w:p>
    <w:tbl>
      <w:tblPr>
        <w:tblpPr w:leftFromText="180" w:rightFromText="180" w:vertAnchor="text" w:horzAnchor="margin" w:tblpY="2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5040"/>
        <w:gridCol w:w="360"/>
        <w:gridCol w:w="5040"/>
      </w:tblGrid>
      <w:tr w:rsidR="00BE0539" w14:paraId="0A6EEF61" w14:textId="77777777" w:rsidTr="00E13076">
        <w:trPr>
          <w:trHeight w:val="259"/>
        </w:trPr>
        <w:tc>
          <w:tcPr>
            <w:tcW w:w="10800" w:type="dxa"/>
            <w:gridSpan w:val="4"/>
            <w:shd w:val="clear" w:color="auto" w:fill="DBE5F1" w:themeFill="accent1" w:themeFillTint="33"/>
            <w:vAlign w:val="center"/>
          </w:tcPr>
          <w:p w14:paraId="09FB5816" w14:textId="77777777" w:rsidR="00BE0539" w:rsidRDefault="00BE0539" w:rsidP="00E13076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CLIENT BECAME ENROLLED IN PATH</w:t>
            </w:r>
          </w:p>
        </w:tc>
      </w:tr>
      <w:tr w:rsidR="00BE0539" w14:paraId="243EF548" w14:textId="77777777" w:rsidTr="00E13076">
        <w:trPr>
          <w:trHeight w:val="259"/>
        </w:trPr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5CE2163B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  <w:bottom w:val="single" w:sz="4" w:space="0" w:color="auto"/>
            </w:tcBorders>
            <w:vAlign w:val="center"/>
          </w:tcPr>
          <w:p w14:paraId="687BC5E6" w14:textId="77777777" w:rsidR="00BE0539" w:rsidRDefault="00BE0539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6F63FB0B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  <w:bottom w:val="single" w:sz="4" w:space="0" w:color="auto"/>
            </w:tcBorders>
            <w:vAlign w:val="center"/>
          </w:tcPr>
          <w:p w14:paraId="69A2C3D0" w14:textId="77777777" w:rsidR="00BE0539" w:rsidRDefault="00BE0539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  <w:tr w:rsidR="00BE0539" w14:paraId="2B11F872" w14:textId="77777777" w:rsidTr="00E13076">
        <w:trPr>
          <w:trHeight w:val="259"/>
        </w:trPr>
        <w:tc>
          <w:tcPr>
            <w:tcW w:w="10800" w:type="dxa"/>
            <w:gridSpan w:val="4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1E548228" w14:textId="77777777" w:rsidR="00BE0539" w:rsidRPr="00712D22" w:rsidRDefault="00BE0539" w:rsidP="00E13076">
            <w:pPr>
              <w:pStyle w:val="TableParagraph"/>
              <w:ind w:left="101"/>
              <w:rPr>
                <w:b/>
                <w:sz w:val="18"/>
              </w:rPr>
            </w:pPr>
            <w:r w:rsidRPr="00712D22">
              <w:rPr>
                <w:b/>
                <w:sz w:val="18"/>
              </w:rPr>
              <w:t xml:space="preserve">If NO, reason </w:t>
            </w:r>
            <w:r>
              <w:rPr>
                <w:b/>
                <w:sz w:val="18"/>
              </w:rPr>
              <w:t>not enrolled</w:t>
            </w:r>
          </w:p>
        </w:tc>
      </w:tr>
      <w:tr w:rsidR="00BE0539" w14:paraId="3236CE4C" w14:textId="77777777" w:rsidTr="00E13076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6B7504EE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34AFE4C" w14:textId="77777777" w:rsidR="00BE0539" w:rsidRDefault="00BE0539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was found ineligible for PATH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F0A695F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7D795174" w14:textId="77777777" w:rsidR="00BE0539" w:rsidRPr="00257741" w:rsidRDefault="00BE0539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Unable to locate client</w:t>
            </w:r>
          </w:p>
        </w:tc>
      </w:tr>
      <w:tr w:rsidR="00BE0539" w14:paraId="7137B826" w14:textId="77777777" w:rsidTr="00E13076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7B94F686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1CC2665F" w14:textId="77777777" w:rsidR="00BE0539" w:rsidRDefault="00BE0539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was not enrolled for other reason(s)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8DE0F5E" w14:textId="77777777" w:rsidR="00BE0539" w:rsidRDefault="00BE0539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2A008694" w14:textId="77777777" w:rsidR="00BE0539" w:rsidRDefault="00BE0539" w:rsidP="00E13076">
            <w:pPr>
              <w:pStyle w:val="TableParagraph"/>
              <w:rPr>
                <w:sz w:val="18"/>
              </w:rPr>
            </w:pPr>
          </w:p>
        </w:tc>
      </w:tr>
    </w:tbl>
    <w:p w14:paraId="01A08896" w14:textId="77777777" w:rsidR="00BE0539" w:rsidRPr="00F819F7" w:rsidRDefault="00BE0539" w:rsidP="00BE0539">
      <w:pPr>
        <w:pStyle w:val="BodyText"/>
      </w:pPr>
    </w:p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595"/>
        <w:gridCol w:w="719"/>
        <w:gridCol w:w="270"/>
        <w:gridCol w:w="360"/>
        <w:gridCol w:w="90"/>
        <w:gridCol w:w="720"/>
        <w:gridCol w:w="720"/>
        <w:gridCol w:w="201"/>
        <w:gridCol w:w="369"/>
        <w:gridCol w:w="152"/>
        <w:gridCol w:w="864"/>
        <w:gridCol w:w="864"/>
        <w:gridCol w:w="496"/>
        <w:gridCol w:w="368"/>
        <w:gridCol w:w="864"/>
        <w:gridCol w:w="870"/>
      </w:tblGrid>
      <w:tr w:rsidR="00D0637B" w14:paraId="0E3C20C3" w14:textId="77777777" w:rsidTr="00E13076">
        <w:trPr>
          <w:trHeight w:val="259"/>
        </w:trPr>
        <w:tc>
          <w:tcPr>
            <w:tcW w:w="10802" w:type="dxa"/>
            <w:gridSpan w:val="19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E08AF5B" w14:textId="77777777" w:rsidR="00D0637B" w:rsidRDefault="00D0637B" w:rsidP="00E13076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DISABLING CONDITION</w:t>
            </w:r>
          </w:p>
        </w:tc>
      </w:tr>
      <w:tr w:rsidR="00D0637B" w14:paraId="204338B8" w14:textId="77777777" w:rsidTr="00E13076">
        <w:trPr>
          <w:trHeight w:val="259"/>
        </w:trPr>
        <w:tc>
          <w:tcPr>
            <w:tcW w:w="349" w:type="dxa"/>
            <w:tcBorders>
              <w:bottom w:val="single" w:sz="4" w:space="0" w:color="auto"/>
              <w:right w:val="nil"/>
            </w:tcBorders>
            <w:vAlign w:val="center"/>
          </w:tcPr>
          <w:p w14:paraId="33C17F21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7" w:type="dxa"/>
            <w:tcBorders>
              <w:left w:val="nil"/>
              <w:bottom w:val="single" w:sz="4" w:space="0" w:color="auto"/>
            </w:tcBorders>
            <w:vAlign w:val="center"/>
          </w:tcPr>
          <w:p w14:paraId="2136E7DC" w14:textId="77777777" w:rsidR="00D0637B" w:rsidRDefault="00D0637B" w:rsidP="00E1307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5269B8B7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3CE01D7F" w14:textId="77777777" w:rsidR="00D0637B" w:rsidRDefault="00D0637B" w:rsidP="00E1307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7CD862E1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14565876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4F8C711F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59DC8C53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6" w:type="dxa"/>
            <w:tcBorders>
              <w:bottom w:val="single" w:sz="4" w:space="0" w:color="auto"/>
              <w:right w:val="nil"/>
            </w:tcBorders>
            <w:vAlign w:val="center"/>
          </w:tcPr>
          <w:p w14:paraId="7D0032BA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BA6FCF7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D0637B" w14:paraId="324B89CC" w14:textId="77777777" w:rsidTr="00E13076">
        <w:trPr>
          <w:trHeight w:val="490"/>
        </w:trPr>
        <w:tc>
          <w:tcPr>
            <w:tcW w:w="1080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DE3AC08" w14:textId="77777777" w:rsidR="00D0637B" w:rsidRDefault="00D0637B" w:rsidP="00E13076">
            <w:pPr>
              <w:pStyle w:val="TableParagraph"/>
              <w:ind w:left="101"/>
              <w:rPr>
                <w:sz w:val="18"/>
              </w:rPr>
            </w:pPr>
            <w:r>
              <w:rPr>
                <w:b/>
                <w:sz w:val="18"/>
              </w:rPr>
              <w:t xml:space="preserve">Answer ‘Yes’ or ‘No’ for each disability type. </w:t>
            </w:r>
            <w:r w:rsidRPr="00415AF4">
              <w:rPr>
                <w:color w:val="000000" w:themeColor="text1"/>
                <w:sz w:val="18"/>
              </w:rPr>
              <w:t xml:space="preserve">If the client selects ‘Yes’ for </w:t>
            </w:r>
            <w:r>
              <w:rPr>
                <w:color w:val="000000" w:themeColor="text1"/>
                <w:sz w:val="18"/>
              </w:rPr>
              <w:t>Physical, Chronic, Mental Health or any of the three Substance Use Disorders</w:t>
            </w:r>
            <w:r w:rsidRPr="00415AF4">
              <w:rPr>
                <w:color w:val="000000" w:themeColor="text1"/>
                <w:sz w:val="18"/>
              </w:rPr>
              <w:t>, you must also complete the shaded sections below.</w:t>
            </w:r>
          </w:p>
        </w:tc>
      </w:tr>
      <w:tr w:rsidR="00D0637B" w14:paraId="6C2F600B" w14:textId="77777777" w:rsidTr="00E13076">
        <w:trPr>
          <w:trHeight w:val="490"/>
        </w:trPr>
        <w:tc>
          <w:tcPr>
            <w:tcW w:w="2877" w:type="dxa"/>
            <w:gridSpan w:val="4"/>
            <w:tcBorders>
              <w:top w:val="single" w:sz="4" w:space="0" w:color="auto"/>
            </w:tcBorders>
            <w:vAlign w:val="center"/>
          </w:tcPr>
          <w:p w14:paraId="16F21740" w14:textId="77777777" w:rsidR="00D0637B" w:rsidRDefault="00D0637B" w:rsidP="00E13076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Disability Type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14:paraId="6072B84E" w14:textId="77777777" w:rsidR="00D0637B" w:rsidRDefault="00D0637B" w:rsidP="00E1307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2C15822C" w14:textId="77777777" w:rsidR="00D0637B" w:rsidRDefault="00D0637B" w:rsidP="00E1307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502F92CC" w14:textId="77777777" w:rsidR="00D0637B" w:rsidRDefault="00D0637B" w:rsidP="00E1307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CDK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4C1F7A85" w14:textId="77777777" w:rsidR="00D0637B" w:rsidRDefault="00D0637B" w:rsidP="00E1307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CPNA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6EAC150F" w14:textId="77777777" w:rsidR="00D0637B" w:rsidRDefault="00D0637B" w:rsidP="00E1307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DNC</w:t>
            </w:r>
          </w:p>
        </w:tc>
        <w:tc>
          <w:tcPr>
            <w:tcW w:w="4326" w:type="dxa"/>
            <w:gridSpan w:val="6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5AB0CAFF" w14:textId="77777777" w:rsidR="00D0637B" w:rsidRDefault="00D0637B" w:rsidP="00E13076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If Yes: Expected to be of long-continued and </w:t>
            </w:r>
          </w:p>
          <w:p w14:paraId="4B687DDD" w14:textId="77777777" w:rsidR="00D0637B" w:rsidRDefault="00D0637B" w:rsidP="00E13076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indefinite duration and substantially impairs </w:t>
            </w:r>
          </w:p>
          <w:p w14:paraId="02B17057" w14:textId="77777777" w:rsidR="00D0637B" w:rsidRPr="00BB5430" w:rsidRDefault="00D0637B" w:rsidP="00E13076">
            <w:pPr>
              <w:pStyle w:val="TableParagraph"/>
              <w:ind w:hanging="13"/>
              <w:jc w:val="center"/>
              <w:rPr>
                <w:b/>
                <w:sz w:val="18"/>
              </w:rPr>
            </w:pPr>
            <w:r>
              <w:rPr>
                <w:b/>
                <w:sz w:val="16"/>
              </w:rPr>
              <w:t>client’s ability to live independently?</w:t>
            </w:r>
          </w:p>
        </w:tc>
      </w:tr>
      <w:tr w:rsidR="00D0637B" w14:paraId="4A82C5F0" w14:textId="77777777" w:rsidTr="00E13076">
        <w:trPr>
          <w:trHeight w:val="259"/>
        </w:trPr>
        <w:tc>
          <w:tcPr>
            <w:tcW w:w="2877" w:type="dxa"/>
            <w:gridSpan w:val="4"/>
            <w:vAlign w:val="center"/>
          </w:tcPr>
          <w:p w14:paraId="708466CE" w14:textId="77777777" w:rsidR="00D0637B" w:rsidRDefault="00D0637B" w:rsidP="00E13076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Physical Disability</w:t>
            </w:r>
          </w:p>
        </w:tc>
        <w:tc>
          <w:tcPr>
            <w:tcW w:w="719" w:type="dxa"/>
            <w:vAlign w:val="center"/>
          </w:tcPr>
          <w:p w14:paraId="2268D177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A3899F9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877B3D5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033ACC12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1B39247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60FF6910" w14:textId="77777777" w:rsidR="00D0637B" w:rsidRDefault="00D0637B" w:rsidP="00E13076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16E6F49" w14:textId="77777777" w:rsidR="00D0637B" w:rsidRDefault="00D0637B" w:rsidP="00E13076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4B02BF8" w14:textId="77777777" w:rsidR="00D0637B" w:rsidRDefault="00D0637B" w:rsidP="00E13076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593AAE0" w14:textId="77777777" w:rsidR="00D0637B" w:rsidRDefault="00D0637B" w:rsidP="00E13076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7D0F2EC9" w14:textId="77777777" w:rsidR="00D0637B" w:rsidRDefault="00D0637B" w:rsidP="00E130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D0637B" w14:paraId="149CA05F" w14:textId="77777777" w:rsidTr="00E13076">
        <w:trPr>
          <w:trHeight w:val="259"/>
        </w:trPr>
        <w:tc>
          <w:tcPr>
            <w:tcW w:w="2877" w:type="dxa"/>
            <w:gridSpan w:val="4"/>
            <w:vAlign w:val="center"/>
          </w:tcPr>
          <w:p w14:paraId="15F057D7" w14:textId="77777777" w:rsidR="00D0637B" w:rsidRDefault="00D0637B" w:rsidP="00E13076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Developmental Disability </w:t>
            </w:r>
          </w:p>
        </w:tc>
        <w:tc>
          <w:tcPr>
            <w:tcW w:w="719" w:type="dxa"/>
            <w:vAlign w:val="center"/>
          </w:tcPr>
          <w:p w14:paraId="406689CE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8C16E3E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FAF0228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7F2BD3B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6524E49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3E9215CB" w14:textId="77777777" w:rsidR="00D0637B" w:rsidRDefault="00D0637B" w:rsidP="00E13076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5AED55" w14:textId="77777777" w:rsidR="00D0637B" w:rsidRDefault="00D0637B" w:rsidP="00E13076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4F8E87" w14:textId="77777777" w:rsidR="00D0637B" w:rsidRDefault="00D0637B" w:rsidP="00E13076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1B90CE" w14:textId="77777777" w:rsidR="00D0637B" w:rsidRDefault="00D0637B" w:rsidP="00E13076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338F1EC8" w14:textId="77777777" w:rsidR="00D0637B" w:rsidRDefault="00D0637B" w:rsidP="00E1307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D0637B" w14:paraId="5F9FBFAC" w14:textId="77777777" w:rsidTr="00E13076">
        <w:trPr>
          <w:trHeight w:val="259"/>
        </w:trPr>
        <w:tc>
          <w:tcPr>
            <w:tcW w:w="2877" w:type="dxa"/>
            <w:gridSpan w:val="4"/>
            <w:vAlign w:val="center"/>
          </w:tcPr>
          <w:p w14:paraId="57C11B73" w14:textId="77777777" w:rsidR="00D0637B" w:rsidRDefault="00D0637B" w:rsidP="00E13076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Chronic Health Condition </w:t>
            </w:r>
          </w:p>
        </w:tc>
        <w:tc>
          <w:tcPr>
            <w:tcW w:w="719" w:type="dxa"/>
            <w:vAlign w:val="center"/>
          </w:tcPr>
          <w:p w14:paraId="2646FACC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C102CCB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3932290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1EA1DEB5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2E98AEA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1482FF96" w14:textId="77777777" w:rsidR="00D0637B" w:rsidRDefault="00D0637B" w:rsidP="00E13076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093E966" w14:textId="77777777" w:rsidR="00D0637B" w:rsidRDefault="00D0637B" w:rsidP="00E13076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56DA19B" w14:textId="77777777" w:rsidR="00D0637B" w:rsidRDefault="00D0637B" w:rsidP="00E13076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9DD8FF4" w14:textId="77777777" w:rsidR="00D0637B" w:rsidRDefault="00D0637B" w:rsidP="00E13076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63E83E02" w14:textId="77777777" w:rsidR="00D0637B" w:rsidRDefault="00D0637B" w:rsidP="00E130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D0637B" w14:paraId="27D9AEA3" w14:textId="77777777" w:rsidTr="00E13076">
        <w:trPr>
          <w:trHeight w:val="259"/>
        </w:trPr>
        <w:tc>
          <w:tcPr>
            <w:tcW w:w="2877" w:type="dxa"/>
            <w:gridSpan w:val="4"/>
            <w:vAlign w:val="center"/>
          </w:tcPr>
          <w:p w14:paraId="0E89075F" w14:textId="77777777" w:rsidR="00D0637B" w:rsidRDefault="00D0637B" w:rsidP="00E13076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HIV/AIDS</w:t>
            </w:r>
          </w:p>
        </w:tc>
        <w:tc>
          <w:tcPr>
            <w:tcW w:w="719" w:type="dxa"/>
            <w:vAlign w:val="center"/>
          </w:tcPr>
          <w:p w14:paraId="39EC91D7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3A3C623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7CF50F2B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053D862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BA119DF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3E6A3390" w14:textId="77777777" w:rsidR="00D0637B" w:rsidRDefault="00D0637B" w:rsidP="00E13076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48F3F5" w14:textId="77777777" w:rsidR="00D0637B" w:rsidRDefault="00D0637B" w:rsidP="00E13076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8C3ACEA" w14:textId="77777777" w:rsidR="00D0637B" w:rsidRDefault="00D0637B" w:rsidP="00E13076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CD353E" w14:textId="77777777" w:rsidR="00D0637B" w:rsidRDefault="00D0637B" w:rsidP="00E13076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3C807A1E" w14:textId="77777777" w:rsidR="00D0637B" w:rsidRDefault="00D0637B" w:rsidP="00E1307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D0637B" w14:paraId="058CA79D" w14:textId="77777777" w:rsidTr="00E13076">
        <w:trPr>
          <w:trHeight w:val="259"/>
        </w:trPr>
        <w:tc>
          <w:tcPr>
            <w:tcW w:w="2877" w:type="dxa"/>
            <w:gridSpan w:val="4"/>
            <w:vAlign w:val="center"/>
          </w:tcPr>
          <w:p w14:paraId="650D5F9B" w14:textId="77777777" w:rsidR="00D0637B" w:rsidRDefault="00D0637B" w:rsidP="00E13076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Mental Health Disorder</w:t>
            </w:r>
          </w:p>
        </w:tc>
        <w:tc>
          <w:tcPr>
            <w:tcW w:w="719" w:type="dxa"/>
            <w:vAlign w:val="center"/>
          </w:tcPr>
          <w:p w14:paraId="4D19A695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C1883D5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03867D31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97D6930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B392C9B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1B710BCE" w14:textId="77777777" w:rsidR="00D0637B" w:rsidRDefault="00D0637B" w:rsidP="00E13076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ADE9AFA" w14:textId="77777777" w:rsidR="00D0637B" w:rsidRDefault="00D0637B" w:rsidP="00E13076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8EC4B0E" w14:textId="77777777" w:rsidR="00D0637B" w:rsidRDefault="00D0637B" w:rsidP="00E13076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C081096" w14:textId="77777777" w:rsidR="00D0637B" w:rsidRDefault="00D0637B" w:rsidP="00E13076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2C70FC52" w14:textId="77777777" w:rsidR="00D0637B" w:rsidRDefault="00D0637B" w:rsidP="00E130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D0637B" w14:paraId="7A161498" w14:textId="77777777" w:rsidTr="00E13076">
        <w:trPr>
          <w:trHeight w:val="259"/>
        </w:trPr>
        <w:tc>
          <w:tcPr>
            <w:tcW w:w="2877" w:type="dxa"/>
            <w:gridSpan w:val="4"/>
            <w:vAlign w:val="center"/>
          </w:tcPr>
          <w:p w14:paraId="0006F301" w14:textId="77777777" w:rsidR="00D0637B" w:rsidRDefault="00D0637B" w:rsidP="00E13076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Substance Use Disorder</w:t>
            </w:r>
          </w:p>
        </w:tc>
        <w:tc>
          <w:tcPr>
            <w:tcW w:w="719" w:type="dxa"/>
            <w:vAlign w:val="center"/>
          </w:tcPr>
          <w:p w14:paraId="25A50CFC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7EFEC0D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A3F814B" w14:textId="77777777" w:rsidR="00D0637B" w:rsidRDefault="00D0637B" w:rsidP="00E13076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14FFA87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44AF68C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4AE102BE" w14:textId="77777777" w:rsidR="00D0637B" w:rsidRDefault="00D0637B" w:rsidP="00E13076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5332178" w14:textId="77777777" w:rsidR="00D0637B" w:rsidRDefault="00D0637B" w:rsidP="00E13076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97C865" w14:textId="77777777" w:rsidR="00D0637B" w:rsidRDefault="00D0637B" w:rsidP="00E13076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EF8F54" w14:textId="77777777" w:rsidR="00D0637B" w:rsidRDefault="00D0637B" w:rsidP="00E13076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435A4BAD" w14:textId="77777777" w:rsidR="00D0637B" w:rsidRDefault="00D0637B" w:rsidP="00E1307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D0637B" w14:paraId="03788A3E" w14:textId="77777777" w:rsidTr="00E13076">
        <w:trPr>
          <w:cantSplit/>
          <w:trHeight w:val="259"/>
        </w:trPr>
        <w:tc>
          <w:tcPr>
            <w:tcW w:w="2875" w:type="dxa"/>
            <w:gridSpan w:val="4"/>
            <w:vMerge w:val="restart"/>
            <w:shd w:val="clear" w:color="auto" w:fill="DBE5F1" w:themeFill="accent1" w:themeFillTint="33"/>
            <w:vAlign w:val="center"/>
          </w:tcPr>
          <w:p w14:paraId="3C2108E0" w14:textId="77777777" w:rsidR="00D0637B" w:rsidRPr="00F851EA" w:rsidRDefault="00D0637B" w:rsidP="00E13076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F851EA">
              <w:rPr>
                <w:b/>
                <w:bCs/>
                <w:sz w:val="18"/>
                <w:szCs w:val="18"/>
              </w:rPr>
              <w:t>If yes for Substance Use Disorder</w:t>
            </w:r>
            <w:r>
              <w:rPr>
                <w:b/>
                <w:bCs/>
                <w:sz w:val="18"/>
                <w:szCs w:val="18"/>
              </w:rPr>
              <w:t>, please indicate</w:t>
            </w:r>
            <w:r w:rsidRPr="00F851E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01" w:type="dxa"/>
            <w:gridSpan w:val="9"/>
            <w:vAlign w:val="center"/>
          </w:tcPr>
          <w:p w14:paraId="5A5E4460" w14:textId="77777777" w:rsidR="00D0637B" w:rsidRDefault="00D0637B" w:rsidP="00E13076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Alcohol use disorder,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6D721042" w14:textId="77777777" w:rsidR="00D0637B" w:rsidRDefault="00D0637B" w:rsidP="00E13076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BE697B5" w14:textId="77777777" w:rsidR="00D0637B" w:rsidRDefault="00D0637B" w:rsidP="00E13076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6856CB99" w14:textId="77777777" w:rsidR="00D0637B" w:rsidRDefault="00D0637B" w:rsidP="00E13076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64CDAC68" w14:textId="77777777" w:rsidR="00D0637B" w:rsidRDefault="00D0637B" w:rsidP="00E13076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415C0D57" w14:textId="77777777" w:rsidR="00D0637B" w:rsidRDefault="00D0637B" w:rsidP="00E130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D0637B" w14:paraId="7259373F" w14:textId="77777777" w:rsidTr="00E13076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425C1283" w14:textId="77777777" w:rsidR="00D0637B" w:rsidRDefault="00D0637B" w:rsidP="00E13076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613F08F3" w14:textId="77777777" w:rsidR="00D0637B" w:rsidRDefault="00D0637B" w:rsidP="00E13076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Drug use disorder, OR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4A47388E" w14:textId="77777777" w:rsidR="00D0637B" w:rsidRDefault="00D0637B" w:rsidP="00E13076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951771B" w14:textId="77777777" w:rsidR="00D0637B" w:rsidRDefault="00D0637B" w:rsidP="00E13076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5530048" w14:textId="77777777" w:rsidR="00D0637B" w:rsidRDefault="00D0637B" w:rsidP="00E13076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C3E89D8" w14:textId="77777777" w:rsidR="00D0637B" w:rsidRDefault="00D0637B" w:rsidP="00E13076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163B0C72" w14:textId="77777777" w:rsidR="00D0637B" w:rsidRDefault="00D0637B" w:rsidP="00E1307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D0637B" w14:paraId="5B0FC31E" w14:textId="77777777" w:rsidTr="00E13076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63A950D0" w14:textId="77777777" w:rsidR="00D0637B" w:rsidRDefault="00D0637B" w:rsidP="00E13076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718E2F2D" w14:textId="77777777" w:rsidR="00D0637B" w:rsidRDefault="00D0637B" w:rsidP="00E13076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Both alcohol and drug use disorders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76B4B599" w14:textId="77777777" w:rsidR="00D0637B" w:rsidRDefault="00D0637B" w:rsidP="00E13076">
            <w:pPr>
              <w:pStyle w:val="TableParagraph"/>
              <w:tabs>
                <w:tab w:val="left" w:pos="277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DA7B049" w14:textId="77777777" w:rsidR="00D0637B" w:rsidRDefault="00D0637B" w:rsidP="00E13076">
            <w:pPr>
              <w:pStyle w:val="TableParagraph"/>
              <w:tabs>
                <w:tab w:val="left" w:pos="301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7522A42D" w14:textId="77777777" w:rsidR="00D0637B" w:rsidRDefault="00D0637B" w:rsidP="00E13076">
            <w:pPr>
              <w:pStyle w:val="TableParagraph"/>
              <w:tabs>
                <w:tab w:val="left" w:pos="289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D015360" w14:textId="77777777" w:rsidR="00D0637B" w:rsidRDefault="00D0637B" w:rsidP="00E13076">
            <w:pPr>
              <w:pStyle w:val="TableParagraph"/>
              <w:tabs>
                <w:tab w:val="left" w:pos="310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46E85B9F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</w:tbl>
    <w:p w14:paraId="06BD465F" w14:textId="77777777" w:rsidR="00D0637B" w:rsidRPr="00F819F7" w:rsidRDefault="00D0637B" w:rsidP="00D0637B">
      <w:pPr>
        <w:rPr>
          <w:sz w:val="18"/>
          <w:szCs w:val="18"/>
        </w:rPr>
      </w:pPr>
    </w:p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1584"/>
        <w:gridCol w:w="360"/>
        <w:gridCol w:w="1731"/>
        <w:gridCol w:w="369"/>
        <w:gridCol w:w="2376"/>
        <w:gridCol w:w="368"/>
        <w:gridCol w:w="1734"/>
      </w:tblGrid>
      <w:tr w:rsidR="00D0637B" w14:paraId="772FEA30" w14:textId="77777777" w:rsidTr="00E13076">
        <w:trPr>
          <w:trHeight w:val="259"/>
        </w:trPr>
        <w:tc>
          <w:tcPr>
            <w:tcW w:w="10802" w:type="dxa"/>
            <w:gridSpan w:val="10"/>
            <w:shd w:val="clear" w:color="auto" w:fill="DBE5F1" w:themeFill="accent1" w:themeFillTint="33"/>
            <w:vAlign w:val="center"/>
          </w:tcPr>
          <w:p w14:paraId="6D5529C2" w14:textId="77777777" w:rsidR="00D0637B" w:rsidRDefault="00D0637B" w:rsidP="00E13076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SURVIVOR OF DOMESTIC VIOLENCE </w:t>
            </w:r>
          </w:p>
        </w:tc>
      </w:tr>
      <w:tr w:rsidR="00D0637B" w14:paraId="69B0FBB7" w14:textId="77777777" w:rsidTr="00E13076">
        <w:trPr>
          <w:trHeight w:val="259"/>
        </w:trPr>
        <w:tc>
          <w:tcPr>
            <w:tcW w:w="348" w:type="dxa"/>
            <w:tcBorders>
              <w:bottom w:val="single" w:sz="4" w:space="0" w:color="auto"/>
              <w:right w:val="nil"/>
            </w:tcBorders>
            <w:vAlign w:val="center"/>
          </w:tcPr>
          <w:p w14:paraId="0438373E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tcBorders>
              <w:left w:val="nil"/>
              <w:bottom w:val="single" w:sz="4" w:space="0" w:color="auto"/>
            </w:tcBorders>
            <w:vAlign w:val="center"/>
          </w:tcPr>
          <w:p w14:paraId="7BABE61D" w14:textId="77777777" w:rsidR="00D0637B" w:rsidRDefault="00D0637B" w:rsidP="00E1307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0CA7E744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</w:tcBorders>
            <w:vAlign w:val="center"/>
          </w:tcPr>
          <w:p w14:paraId="205FD194" w14:textId="77777777" w:rsidR="00D0637B" w:rsidRDefault="00D0637B" w:rsidP="00E1307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16F7E53F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3F226A7E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265C3DFD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tcBorders>
              <w:left w:val="nil"/>
              <w:bottom w:val="single" w:sz="4" w:space="0" w:color="auto"/>
            </w:tcBorders>
            <w:vAlign w:val="center"/>
          </w:tcPr>
          <w:p w14:paraId="3BC2E110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tcBorders>
              <w:bottom w:val="single" w:sz="4" w:space="0" w:color="auto"/>
              <w:right w:val="nil"/>
            </w:tcBorders>
            <w:vAlign w:val="center"/>
          </w:tcPr>
          <w:p w14:paraId="3E40E799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tcBorders>
              <w:left w:val="nil"/>
              <w:bottom w:val="single" w:sz="4" w:space="0" w:color="auto"/>
            </w:tcBorders>
            <w:vAlign w:val="center"/>
          </w:tcPr>
          <w:p w14:paraId="5B01A8AE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45B599E2" w14:textId="77777777" w:rsidR="00D0637B" w:rsidRPr="00415AF4" w:rsidRDefault="00D0637B" w:rsidP="001054C7">
      <w:pPr>
        <w:pStyle w:val="BodyText"/>
        <w:spacing w:after="5" w:line="180" w:lineRule="atLeast"/>
        <w:rPr>
          <w:rFonts w:ascii="Wingdings" w:hAnsi="Wingdings"/>
          <w:color w:val="000000" w:themeColor="text1"/>
        </w:rPr>
      </w:pPr>
      <w:r w:rsidRPr="00415AF4">
        <w:rPr>
          <w:rFonts w:ascii="Wingdings" w:hAnsi="Wingdings"/>
          <w:color w:val="000000" w:themeColor="text1"/>
        </w:rPr>
        <w:t></w:t>
      </w: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5040"/>
        <w:gridCol w:w="360"/>
        <w:gridCol w:w="5040"/>
      </w:tblGrid>
      <w:tr w:rsidR="00D0637B" w14:paraId="61530EE6" w14:textId="77777777" w:rsidTr="00E13076">
        <w:trPr>
          <w:trHeight w:val="259"/>
        </w:trPr>
        <w:tc>
          <w:tcPr>
            <w:tcW w:w="10800" w:type="dxa"/>
            <w:gridSpan w:val="4"/>
            <w:shd w:val="clear" w:color="auto" w:fill="DBE5F1" w:themeFill="accent1" w:themeFillTint="33"/>
            <w:vAlign w:val="center"/>
          </w:tcPr>
          <w:p w14:paraId="62DD5D59" w14:textId="77777777" w:rsidR="00D0637B" w:rsidRDefault="00D0637B" w:rsidP="00E13076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If YES, when experience occurred</w:t>
            </w:r>
          </w:p>
        </w:tc>
      </w:tr>
      <w:tr w:rsidR="00D0637B" w14:paraId="71E8BD9B" w14:textId="77777777" w:rsidTr="00E13076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4A6F7927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3187A0B7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Within the past three months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B2D5443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550668A1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</w:tr>
      <w:tr w:rsidR="00D0637B" w14:paraId="5BC765DE" w14:textId="77777777" w:rsidTr="00E13076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08BECA57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1A6515CB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Three to six months ago (excluding six months exactly)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301CA57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66BC2AEB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</w:tr>
      <w:tr w:rsidR="00D0637B" w14:paraId="662D9992" w14:textId="77777777" w:rsidTr="00E13076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0B9BD017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738ABF0B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Six months to one year ago (excluding one year exactly)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CD00E25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44BB72BD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D0637B" w14:paraId="02E1EB12" w14:textId="77777777" w:rsidTr="00E13076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7E6958DE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2A832CE5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One year ago, or more</w:t>
            </w:r>
          </w:p>
        </w:tc>
        <w:tc>
          <w:tcPr>
            <w:tcW w:w="5400" w:type="dxa"/>
            <w:gridSpan w:val="2"/>
            <w:tcBorders>
              <w:bottom w:val="nil"/>
              <w:right w:val="nil"/>
            </w:tcBorders>
            <w:vAlign w:val="center"/>
          </w:tcPr>
          <w:p w14:paraId="055E0491" w14:textId="77777777" w:rsidR="00D0637B" w:rsidRDefault="00D0637B" w:rsidP="00E13076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  </w:t>
            </w:r>
          </w:p>
        </w:tc>
      </w:tr>
    </w:tbl>
    <w:p w14:paraId="3003D474" w14:textId="77777777" w:rsidR="00D0637B" w:rsidRPr="001054C7" w:rsidRDefault="00D0637B" w:rsidP="00C665EC">
      <w:pPr>
        <w:pStyle w:val="BodyText"/>
        <w:spacing w:after="5" w:line="180" w:lineRule="exact"/>
        <w:rPr>
          <w:rFonts w:ascii="Wingdings" w:hAnsi="Wingdings"/>
          <w:color w:val="000000" w:themeColor="text1"/>
        </w:rPr>
      </w:pPr>
      <w:r w:rsidRPr="001054C7">
        <w:rPr>
          <w:rFonts w:ascii="Wingdings" w:hAnsi="Wingdings"/>
          <w:color w:val="000000" w:themeColor="text1"/>
        </w:rPr>
        <w:t></w:t>
      </w:r>
    </w:p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1584"/>
        <w:gridCol w:w="360"/>
        <w:gridCol w:w="1731"/>
        <w:gridCol w:w="369"/>
        <w:gridCol w:w="2376"/>
        <w:gridCol w:w="368"/>
        <w:gridCol w:w="1734"/>
      </w:tblGrid>
      <w:tr w:rsidR="00D0637B" w14:paraId="1FE37D7F" w14:textId="77777777" w:rsidTr="00E13076">
        <w:trPr>
          <w:trHeight w:val="259"/>
        </w:trPr>
        <w:tc>
          <w:tcPr>
            <w:tcW w:w="10802" w:type="dxa"/>
            <w:gridSpan w:val="10"/>
            <w:shd w:val="clear" w:color="auto" w:fill="DBE5F1" w:themeFill="accent1" w:themeFillTint="33"/>
            <w:vAlign w:val="center"/>
          </w:tcPr>
          <w:p w14:paraId="1DFA217D" w14:textId="77777777" w:rsidR="00D0637B" w:rsidRDefault="00D0637B" w:rsidP="00E13076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If YES, are you currently fleeing?</w:t>
            </w:r>
          </w:p>
        </w:tc>
      </w:tr>
      <w:tr w:rsidR="00D0637B" w14:paraId="5D4C4CDB" w14:textId="77777777" w:rsidTr="00E13076">
        <w:trPr>
          <w:trHeight w:val="259"/>
        </w:trPr>
        <w:tc>
          <w:tcPr>
            <w:tcW w:w="348" w:type="dxa"/>
            <w:tcBorders>
              <w:bottom w:val="single" w:sz="4" w:space="0" w:color="auto"/>
              <w:right w:val="nil"/>
            </w:tcBorders>
            <w:vAlign w:val="center"/>
          </w:tcPr>
          <w:p w14:paraId="755236BE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tcBorders>
              <w:left w:val="nil"/>
              <w:bottom w:val="single" w:sz="4" w:space="0" w:color="auto"/>
            </w:tcBorders>
            <w:vAlign w:val="center"/>
          </w:tcPr>
          <w:p w14:paraId="6E0B0D68" w14:textId="77777777" w:rsidR="00D0637B" w:rsidRDefault="00D0637B" w:rsidP="00E1307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390E4EAF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</w:tcBorders>
            <w:vAlign w:val="center"/>
          </w:tcPr>
          <w:p w14:paraId="74ED6BCF" w14:textId="77777777" w:rsidR="00D0637B" w:rsidRDefault="00D0637B" w:rsidP="00E1307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534DD50A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6BF2CFC0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5D18E0E6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tcBorders>
              <w:left w:val="nil"/>
              <w:bottom w:val="single" w:sz="4" w:space="0" w:color="auto"/>
            </w:tcBorders>
            <w:vAlign w:val="center"/>
          </w:tcPr>
          <w:p w14:paraId="1E78C3FA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tcBorders>
              <w:bottom w:val="single" w:sz="4" w:space="0" w:color="auto"/>
              <w:right w:val="nil"/>
            </w:tcBorders>
            <w:vAlign w:val="center"/>
          </w:tcPr>
          <w:p w14:paraId="1A03214B" w14:textId="77777777" w:rsidR="00D0637B" w:rsidRDefault="00D0637B" w:rsidP="00E1307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tcBorders>
              <w:left w:val="nil"/>
              <w:bottom w:val="single" w:sz="4" w:space="0" w:color="auto"/>
            </w:tcBorders>
            <w:vAlign w:val="center"/>
          </w:tcPr>
          <w:p w14:paraId="0520FB10" w14:textId="77777777" w:rsidR="00D0637B" w:rsidRDefault="00D0637B" w:rsidP="00E130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532D68AA" w14:textId="77777777" w:rsidR="00D0637B" w:rsidRPr="0044706E" w:rsidRDefault="00D0637B" w:rsidP="00D0637B">
      <w:pPr>
        <w:pStyle w:val="BodyText"/>
        <w:rPr>
          <w:sz w:val="6"/>
          <w:szCs w:val="6"/>
        </w:rPr>
      </w:pPr>
    </w:p>
    <w:tbl>
      <w:tblPr>
        <w:tblW w:w="10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"/>
        <w:gridCol w:w="1584"/>
        <w:gridCol w:w="360"/>
        <w:gridCol w:w="1584"/>
        <w:gridCol w:w="360"/>
        <w:gridCol w:w="792"/>
        <w:gridCol w:w="720"/>
        <w:gridCol w:w="215"/>
        <w:gridCol w:w="360"/>
        <w:gridCol w:w="145"/>
        <w:gridCol w:w="2231"/>
        <w:gridCol w:w="360"/>
        <w:gridCol w:w="1729"/>
      </w:tblGrid>
      <w:tr w:rsidR="005D145B" w14:paraId="0DC404BC" w14:textId="77777777" w:rsidTr="00353741">
        <w:trPr>
          <w:trHeight w:val="259"/>
        </w:trPr>
        <w:tc>
          <w:tcPr>
            <w:tcW w:w="10797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04C64CF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 xml:space="preserve">INCOME FROM ANY SOURCE </w:t>
            </w:r>
            <w:r>
              <w:rPr>
                <w:b/>
                <w:sz w:val="18"/>
              </w:rPr>
              <w:t>– Do the head of household or any adults currently have any income from any source?</w:t>
            </w:r>
          </w:p>
        </w:tc>
      </w:tr>
      <w:tr w:rsidR="005D145B" w14:paraId="4BA5A5A4" w14:textId="77777777" w:rsidTr="00DE2479">
        <w:trPr>
          <w:trHeight w:val="259"/>
        </w:trPr>
        <w:tc>
          <w:tcPr>
            <w:tcW w:w="357" w:type="dxa"/>
            <w:tcBorders>
              <w:bottom w:val="single" w:sz="4" w:space="0" w:color="000000"/>
              <w:right w:val="nil"/>
            </w:tcBorders>
            <w:vAlign w:val="center"/>
          </w:tcPr>
          <w:p w14:paraId="33F6683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0F096FA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780D9CB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3D419E53" w14:textId="77777777" w:rsidR="005D145B" w:rsidRDefault="005D145B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963B69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1606991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ABEA7A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4F33AD67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C90378A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3AF6AEC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5D145B" w:rsidRPr="00B92C76" w14:paraId="5377C160" w14:textId="77777777" w:rsidTr="00353741">
        <w:trPr>
          <w:trHeight w:val="259"/>
        </w:trPr>
        <w:tc>
          <w:tcPr>
            <w:tcW w:w="10797" w:type="dxa"/>
            <w:gridSpan w:val="13"/>
            <w:tcBorders>
              <w:top w:val="single" w:sz="4" w:space="0" w:color="000000"/>
            </w:tcBorders>
            <w:shd w:val="clear" w:color="auto" w:fill="DBE5F1" w:themeFill="accent1" w:themeFillTint="33"/>
            <w:vAlign w:val="center"/>
          </w:tcPr>
          <w:p w14:paraId="2CD0707A" w14:textId="77777777" w:rsidR="005D145B" w:rsidRPr="007321E2" w:rsidRDefault="005D145B" w:rsidP="00353741">
            <w:pPr>
              <w:pStyle w:val="TableParagraph"/>
              <w:ind w:left="101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If “YES” for Income from any Source, indicate all sources and dollar amounts for the source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5D145B" w14:paraId="090315EC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34425D89" w14:textId="77777777" w:rsidR="005D145B" w:rsidRDefault="005D145B" w:rsidP="00353741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Source of Income</w:t>
            </w:r>
          </w:p>
        </w:tc>
        <w:tc>
          <w:tcPr>
            <w:tcW w:w="720" w:type="dxa"/>
            <w:vAlign w:val="center"/>
          </w:tcPr>
          <w:p w14:paraId="710B2C8E" w14:textId="77777777" w:rsidR="005D145B" w:rsidRDefault="005D145B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vAlign w:val="center"/>
          </w:tcPr>
          <w:p w14:paraId="54B930FB" w14:textId="77777777" w:rsidR="005D145B" w:rsidRDefault="005D145B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F98EE84" w14:textId="77777777" w:rsidR="005D145B" w:rsidRDefault="005D145B" w:rsidP="00353741">
            <w:pPr>
              <w:pStyle w:val="TableParagraph"/>
              <w:ind w:firstLine="2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Monthly Amount </w:t>
            </w:r>
          </w:p>
        </w:tc>
      </w:tr>
      <w:tr w:rsidR="005D145B" w14:paraId="1FAF8748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566CBBA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Earned Income (i.e., employment income) </w:t>
            </w:r>
          </w:p>
        </w:tc>
        <w:tc>
          <w:tcPr>
            <w:tcW w:w="720" w:type="dxa"/>
            <w:vAlign w:val="center"/>
          </w:tcPr>
          <w:p w14:paraId="2467C2F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BB0757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B986033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6EA2E450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BE58749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Unemployment Insurance </w:t>
            </w:r>
          </w:p>
        </w:tc>
        <w:tc>
          <w:tcPr>
            <w:tcW w:w="720" w:type="dxa"/>
            <w:vAlign w:val="center"/>
          </w:tcPr>
          <w:p w14:paraId="1F83C2D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1CD6FC0A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E8FD31C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43876CAF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7A1DB6BD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Supplemental Security Income (SSI) </w:t>
            </w:r>
          </w:p>
        </w:tc>
        <w:tc>
          <w:tcPr>
            <w:tcW w:w="720" w:type="dxa"/>
            <w:vAlign w:val="center"/>
          </w:tcPr>
          <w:p w14:paraId="60F85D3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31D81E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0E0DD3EA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6555B54D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3D6143A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Social Security Disability Insurance (SSDI) </w:t>
            </w:r>
          </w:p>
        </w:tc>
        <w:tc>
          <w:tcPr>
            <w:tcW w:w="720" w:type="dxa"/>
            <w:vAlign w:val="center"/>
          </w:tcPr>
          <w:p w14:paraId="576D1B7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FC4384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5AF68D5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04F337B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41949FA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Service-Connected Disability Compensation </w:t>
            </w:r>
          </w:p>
        </w:tc>
        <w:tc>
          <w:tcPr>
            <w:tcW w:w="720" w:type="dxa"/>
            <w:vAlign w:val="center"/>
          </w:tcPr>
          <w:p w14:paraId="7937D11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D5D2DF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AB8D850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7A87FD19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4976B4EC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Non-Service-Connected Disability Pension </w:t>
            </w:r>
          </w:p>
        </w:tc>
        <w:tc>
          <w:tcPr>
            <w:tcW w:w="720" w:type="dxa"/>
            <w:vAlign w:val="center"/>
          </w:tcPr>
          <w:p w14:paraId="6A07A74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2A893E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83EC13C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471AFC8A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4E05B44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Private Disability Insurance</w:t>
            </w:r>
          </w:p>
        </w:tc>
        <w:tc>
          <w:tcPr>
            <w:tcW w:w="720" w:type="dxa"/>
            <w:vAlign w:val="center"/>
          </w:tcPr>
          <w:p w14:paraId="4BE1B59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CFFA19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5E6175B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33F95DF7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715704FC" w14:textId="77777777" w:rsidR="005D145B" w:rsidRPr="00934EB5" w:rsidRDefault="005D145B" w:rsidP="00353741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Worker’s Compensation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326722F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9B6566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31D3EA7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512C436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0096A9A5" w14:textId="77777777" w:rsidR="005D145B" w:rsidRDefault="005D145B" w:rsidP="00353741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Temporary Assistance for Needy Families (TANF)</w:t>
            </w:r>
          </w:p>
        </w:tc>
        <w:tc>
          <w:tcPr>
            <w:tcW w:w="720" w:type="dxa"/>
            <w:vAlign w:val="center"/>
          </w:tcPr>
          <w:p w14:paraId="2EF6DB6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F4C150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4CF7045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31B2729F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0BFE077D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General Assistance</w:t>
            </w:r>
            <w:r>
              <w:rPr>
                <w:sz w:val="18"/>
              </w:rPr>
              <w:t xml:space="preserve"> (GA) </w:t>
            </w:r>
          </w:p>
        </w:tc>
        <w:tc>
          <w:tcPr>
            <w:tcW w:w="720" w:type="dxa"/>
            <w:vAlign w:val="center"/>
          </w:tcPr>
          <w:p w14:paraId="2B71FEE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F4CE27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3990DC7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28CB98B8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5E403BF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Retirement income from Social Security</w:t>
            </w:r>
          </w:p>
        </w:tc>
        <w:tc>
          <w:tcPr>
            <w:tcW w:w="720" w:type="dxa"/>
            <w:vAlign w:val="center"/>
          </w:tcPr>
          <w:p w14:paraId="377082E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725A29C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0800FBE1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477EE3CB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5AE843E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Pension or retirement income from a former job </w:t>
            </w:r>
          </w:p>
        </w:tc>
        <w:tc>
          <w:tcPr>
            <w:tcW w:w="720" w:type="dxa"/>
            <w:vAlign w:val="center"/>
          </w:tcPr>
          <w:p w14:paraId="3313F73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000F29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F688338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2D2CCC46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69F5C48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Child support</w:t>
            </w:r>
          </w:p>
        </w:tc>
        <w:tc>
          <w:tcPr>
            <w:tcW w:w="720" w:type="dxa"/>
            <w:vAlign w:val="center"/>
          </w:tcPr>
          <w:p w14:paraId="14814A7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F12350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88A5006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D092450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AA567F5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Alimony and other spousal support </w:t>
            </w:r>
          </w:p>
        </w:tc>
        <w:tc>
          <w:tcPr>
            <w:tcW w:w="720" w:type="dxa"/>
            <w:vAlign w:val="center"/>
          </w:tcPr>
          <w:p w14:paraId="2691E34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5C8898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9521555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5EDC15DD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02C2E104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Other income source (specify):</w:t>
            </w:r>
          </w:p>
        </w:tc>
        <w:tc>
          <w:tcPr>
            <w:tcW w:w="720" w:type="dxa"/>
            <w:vAlign w:val="center"/>
          </w:tcPr>
          <w:p w14:paraId="093F02AA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155EDAE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88C0657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9A71ECB" w14:textId="77777777" w:rsidTr="00353741">
        <w:trPr>
          <w:trHeight w:val="259"/>
        </w:trPr>
        <w:tc>
          <w:tcPr>
            <w:tcW w:w="6477" w:type="dxa"/>
            <w:gridSpan w:val="10"/>
            <w:vAlign w:val="center"/>
          </w:tcPr>
          <w:p w14:paraId="3C3FAC75" w14:textId="77777777" w:rsidR="005D145B" w:rsidRDefault="005D145B" w:rsidP="00353741">
            <w:pPr>
              <w:pStyle w:val="TableParagraph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 monthly income from all sources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1C7D0EE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</w:tbl>
    <w:p w14:paraId="3B550D9D" w14:textId="77777777" w:rsidR="005D145B" w:rsidRDefault="005D145B" w:rsidP="005D145B">
      <w:pPr>
        <w:pStyle w:val="BodyText"/>
        <w:rPr>
          <w:sz w:val="22"/>
          <w:szCs w:val="2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"/>
        <w:gridCol w:w="1580"/>
        <w:gridCol w:w="360"/>
        <w:gridCol w:w="1584"/>
        <w:gridCol w:w="363"/>
        <w:gridCol w:w="1153"/>
        <w:gridCol w:w="360"/>
        <w:gridCol w:w="216"/>
        <w:gridCol w:w="360"/>
        <w:gridCol w:w="2380"/>
        <w:gridCol w:w="360"/>
        <w:gridCol w:w="1724"/>
        <w:gridCol w:w="6"/>
      </w:tblGrid>
      <w:tr w:rsidR="005D145B" w14:paraId="71C60F61" w14:textId="77777777" w:rsidTr="00353741">
        <w:trPr>
          <w:trHeight w:val="259"/>
        </w:trPr>
        <w:tc>
          <w:tcPr>
            <w:tcW w:w="10800" w:type="dxa"/>
            <w:gridSpan w:val="13"/>
            <w:shd w:val="clear" w:color="auto" w:fill="DBE5F1" w:themeFill="accent1" w:themeFillTint="33"/>
            <w:vAlign w:val="center"/>
          </w:tcPr>
          <w:p w14:paraId="48F81EE5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NON-CASH BENEFITS </w:t>
            </w:r>
            <w:r>
              <w:rPr>
                <w:b/>
                <w:sz w:val="18"/>
              </w:rPr>
              <w:t>- Do the head of household or any adults receive non-cash benefits from any source?</w:t>
            </w:r>
          </w:p>
        </w:tc>
      </w:tr>
      <w:tr w:rsidR="005D145B" w14:paraId="4AE8A4AE" w14:textId="77777777" w:rsidTr="00353741">
        <w:trPr>
          <w:trHeight w:val="259"/>
        </w:trPr>
        <w:tc>
          <w:tcPr>
            <w:tcW w:w="354" w:type="dxa"/>
            <w:tcBorders>
              <w:bottom w:val="single" w:sz="4" w:space="0" w:color="000000"/>
              <w:right w:val="nil"/>
            </w:tcBorders>
            <w:vAlign w:val="center"/>
          </w:tcPr>
          <w:p w14:paraId="5648F46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0" w:type="dxa"/>
            <w:tcBorders>
              <w:left w:val="nil"/>
              <w:bottom w:val="single" w:sz="4" w:space="0" w:color="000000"/>
            </w:tcBorders>
            <w:vAlign w:val="center"/>
          </w:tcPr>
          <w:p w14:paraId="47D5BA8F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6D62EC4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070FEC1D" w14:textId="77777777" w:rsidR="005D145B" w:rsidRDefault="005D145B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3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8E1D98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5B638E80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55E98A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80" w:type="dxa"/>
            <w:tcBorders>
              <w:left w:val="nil"/>
              <w:bottom w:val="single" w:sz="4" w:space="0" w:color="000000"/>
            </w:tcBorders>
            <w:vAlign w:val="center"/>
          </w:tcPr>
          <w:p w14:paraId="6912CB1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106AA7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0" w:type="dxa"/>
            <w:gridSpan w:val="2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7C77BE4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5D145B" w14:paraId="2FC12301" w14:textId="77777777" w:rsidTr="00353741">
        <w:trPr>
          <w:trHeight w:val="259"/>
        </w:trPr>
        <w:tc>
          <w:tcPr>
            <w:tcW w:w="10800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A0292A8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>If “YES” for Non-Cash Benefits, indicate all sources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5D145B" w14:paraId="04DB8368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1F68AD64" w14:textId="77777777" w:rsidR="005D145B" w:rsidRPr="001C68A1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0DD08882" w14:textId="77777777" w:rsidR="005D145B" w:rsidRPr="001C68A1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Supplemental Nutrition Assistance Program (SNAP)</w:t>
            </w:r>
          </w:p>
          <w:p w14:paraId="14119907" w14:textId="77777777" w:rsidR="005D145B" w:rsidRPr="001C68A1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(Previously known as Food Stamps)</w:t>
            </w:r>
          </w:p>
        </w:tc>
        <w:tc>
          <w:tcPr>
            <w:tcW w:w="360" w:type="dxa"/>
            <w:vAlign w:val="center"/>
          </w:tcPr>
          <w:p w14:paraId="0228650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62B996D0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Child Care Services </w:t>
            </w:r>
          </w:p>
        </w:tc>
      </w:tr>
      <w:tr w:rsidR="005D145B" w14:paraId="7AF885A3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744CEF17" w14:textId="77777777" w:rsidR="005D145B" w:rsidRPr="00006903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467D3C0B" w14:textId="77777777" w:rsidR="005D145B" w:rsidRPr="008F4DDD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4D75410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264D350A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Transportation Services </w:t>
            </w:r>
          </w:p>
        </w:tc>
      </w:tr>
      <w:tr w:rsidR="005D145B" w14:paraId="2FF0C320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2B2BC995" w14:textId="77777777" w:rsidR="005D145B" w:rsidRPr="00D43C88" w:rsidRDefault="005D145B" w:rsidP="00353741">
            <w:pPr>
              <w:pStyle w:val="TableParagraph"/>
              <w:ind w:left="101"/>
              <w:rPr>
                <w:i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49E12D46" w14:textId="77777777" w:rsidR="005D145B" w:rsidRDefault="005D145B" w:rsidP="00353741">
            <w:pPr>
              <w:pStyle w:val="TableParagraph"/>
              <w:ind w:left="101"/>
              <w:rPr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 xml:space="preserve">Special Supplemental Nutrition Program for Women, </w:t>
            </w:r>
          </w:p>
          <w:p w14:paraId="5E92AF98" w14:textId="77777777" w:rsidR="005D145B" w:rsidRPr="008F4DDD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Infants,</w:t>
            </w:r>
            <w:r>
              <w:rPr>
                <w:sz w:val="18"/>
                <w:szCs w:val="18"/>
              </w:rPr>
              <w:t xml:space="preserve"> </w:t>
            </w:r>
            <w:r w:rsidRPr="00D43C88">
              <w:rPr>
                <w:sz w:val="18"/>
                <w:szCs w:val="18"/>
              </w:rPr>
              <w:t>and Children (WIC)</w:t>
            </w:r>
          </w:p>
        </w:tc>
        <w:tc>
          <w:tcPr>
            <w:tcW w:w="360" w:type="dxa"/>
            <w:vAlign w:val="center"/>
          </w:tcPr>
          <w:p w14:paraId="3C6739E7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5F252B08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Other TANF-funded Services </w:t>
            </w:r>
          </w:p>
        </w:tc>
      </w:tr>
      <w:tr w:rsidR="005D145B" w14:paraId="74BEC3A3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427A67B6" w14:textId="77777777" w:rsidR="005D145B" w:rsidRPr="00D43C88" w:rsidRDefault="005D145B" w:rsidP="00353741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6CE976B9" w14:textId="77777777" w:rsidR="005D145B" w:rsidRPr="00D43C88" w:rsidRDefault="005D145B" w:rsidP="00353741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537C8D9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6C50D9C1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>Other</w:t>
            </w:r>
            <w:r>
              <w:rPr>
                <w:sz w:val="18"/>
                <w:szCs w:val="18"/>
              </w:rPr>
              <w:t xml:space="preserve"> Non-Cash Benefit</w:t>
            </w:r>
            <w:r w:rsidRPr="00D43C88">
              <w:rPr>
                <w:sz w:val="18"/>
                <w:szCs w:val="18"/>
              </w:rPr>
              <w:t xml:space="preserve"> (specify):</w:t>
            </w:r>
          </w:p>
        </w:tc>
      </w:tr>
    </w:tbl>
    <w:p w14:paraId="196E052D" w14:textId="77777777" w:rsidR="00573E75" w:rsidRDefault="00573E75" w:rsidP="005D145B">
      <w:pPr>
        <w:pStyle w:val="BodyText"/>
        <w:rPr>
          <w:sz w:val="22"/>
          <w:szCs w:val="2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1583"/>
        <w:gridCol w:w="359"/>
        <w:gridCol w:w="1584"/>
        <w:gridCol w:w="360"/>
        <w:gridCol w:w="1150"/>
        <w:gridCol w:w="360"/>
        <w:gridCol w:w="217"/>
        <w:gridCol w:w="360"/>
        <w:gridCol w:w="1585"/>
        <w:gridCol w:w="360"/>
        <w:gridCol w:w="431"/>
        <w:gridCol w:w="360"/>
        <w:gridCol w:w="289"/>
        <w:gridCol w:w="360"/>
        <w:gridCol w:w="1083"/>
      </w:tblGrid>
      <w:tr w:rsidR="005D145B" w14:paraId="097EB420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7F4EB4E5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COVERED BY HEALTH INSURANCE</w:t>
            </w:r>
          </w:p>
        </w:tc>
      </w:tr>
      <w:tr w:rsidR="005D145B" w14:paraId="5CD54591" w14:textId="77777777" w:rsidTr="007D4060">
        <w:trPr>
          <w:trHeight w:val="259"/>
        </w:trPr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5CD0D7B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tcBorders>
              <w:left w:val="nil"/>
              <w:bottom w:val="single" w:sz="4" w:space="0" w:color="000000"/>
            </w:tcBorders>
            <w:vAlign w:val="center"/>
          </w:tcPr>
          <w:p w14:paraId="52F041C6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66182EE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48CC5C4A" w14:textId="77777777" w:rsidR="005D145B" w:rsidRDefault="005D145B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2FD4CD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A79924C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4EE3E4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12D9283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2FE9168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2" w:type="dxa"/>
            <w:gridSpan w:val="3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C11401C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5D145B" w14:paraId="6C00DFA1" w14:textId="77777777" w:rsidTr="007D4060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7CDAABE1" w14:textId="77777777" w:rsidR="005D145B" w:rsidRPr="00704BC5" w:rsidRDefault="005D145B" w:rsidP="00353741">
            <w:pPr>
              <w:pStyle w:val="TableParagraph"/>
              <w:ind w:left="101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If YES for Covered by Health Insurance, indicate all sources that apply</w:t>
            </w:r>
          </w:p>
        </w:tc>
      </w:tr>
      <w:tr w:rsidR="005D145B" w14:paraId="0753D0E2" w14:textId="77777777" w:rsidTr="007D4060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78901E4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4BE7185C" w14:textId="267D0251" w:rsidR="005D145B" w:rsidRPr="000B6E94" w:rsidRDefault="005D145B" w:rsidP="00353741">
            <w:pPr>
              <w:pStyle w:val="TableParagraph"/>
              <w:rPr>
                <w:b/>
                <w:bCs/>
                <w:sz w:val="18"/>
              </w:rPr>
            </w:pPr>
            <w:r w:rsidRPr="000B6E94">
              <w:rPr>
                <w:b/>
                <w:bCs/>
                <w:sz w:val="18"/>
              </w:rPr>
              <w:t>MEDICAID</w:t>
            </w:r>
            <w:r w:rsidR="000B6E94" w:rsidRPr="000B6E94">
              <w:rPr>
                <w:b/>
                <w:bCs/>
                <w:sz w:val="18"/>
              </w:rPr>
              <w:t xml:space="preserve"> *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B9E57A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5" w:type="dxa"/>
            <w:gridSpan w:val="9"/>
            <w:tcBorders>
              <w:left w:val="nil"/>
            </w:tcBorders>
            <w:vAlign w:val="center"/>
          </w:tcPr>
          <w:p w14:paraId="0495F139" w14:textId="77777777" w:rsidR="005D145B" w:rsidRDefault="005D145B" w:rsidP="00353741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 xml:space="preserve">Health Insurance obtained through COBRA </w:t>
            </w:r>
          </w:p>
        </w:tc>
      </w:tr>
      <w:tr w:rsidR="005D145B" w14:paraId="36737068" w14:textId="77777777" w:rsidTr="007D4060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358111E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33993778" w14:textId="24E73097" w:rsidR="005D145B" w:rsidRPr="000B6E94" w:rsidRDefault="005D145B" w:rsidP="00353741">
            <w:pPr>
              <w:pStyle w:val="TableParagraph"/>
              <w:rPr>
                <w:sz w:val="18"/>
              </w:rPr>
            </w:pPr>
            <w:r w:rsidRPr="000B6E94">
              <w:rPr>
                <w:sz w:val="18"/>
              </w:rPr>
              <w:t>MEDICARE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7F1BAEE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5" w:type="dxa"/>
            <w:gridSpan w:val="9"/>
            <w:tcBorders>
              <w:left w:val="nil"/>
            </w:tcBorders>
            <w:vAlign w:val="center"/>
          </w:tcPr>
          <w:p w14:paraId="2F9D091D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Private Pay Health Insurance </w:t>
            </w:r>
          </w:p>
        </w:tc>
      </w:tr>
      <w:tr w:rsidR="005D145B" w14:paraId="4805AA95" w14:textId="77777777" w:rsidTr="007D4060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05AC1B9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36AAAF6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Children’s Health Insurance Program (SCHIP)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D186D9E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5" w:type="dxa"/>
            <w:gridSpan w:val="9"/>
            <w:tcBorders>
              <w:left w:val="nil"/>
            </w:tcBorders>
            <w:vAlign w:val="center"/>
          </w:tcPr>
          <w:p w14:paraId="3D3226C2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Health Insurance for Adults</w:t>
            </w:r>
          </w:p>
        </w:tc>
      </w:tr>
      <w:tr w:rsidR="005D145B" w14:paraId="0FA80BA5" w14:textId="77777777" w:rsidTr="007D4060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1C6DE24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3E8DC66F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Veteran’s Health Administration (VHA)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0025C9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5" w:type="dxa"/>
            <w:gridSpan w:val="9"/>
            <w:tcBorders>
              <w:left w:val="nil"/>
            </w:tcBorders>
            <w:vAlign w:val="center"/>
          </w:tcPr>
          <w:p w14:paraId="55A75656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Indian Health Services Program</w:t>
            </w:r>
          </w:p>
        </w:tc>
      </w:tr>
      <w:tr w:rsidR="005D145B" w14:paraId="35D095C5" w14:textId="77777777" w:rsidTr="007D4060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3CD369B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158B9B34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Employer-Provided Health Insurance 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7CDC7D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5" w:type="dxa"/>
            <w:gridSpan w:val="9"/>
            <w:tcBorders>
              <w:left w:val="nil"/>
            </w:tcBorders>
            <w:vAlign w:val="center"/>
          </w:tcPr>
          <w:p w14:paraId="1C77AA65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Other (specify):</w:t>
            </w:r>
          </w:p>
        </w:tc>
      </w:tr>
      <w:tr w:rsidR="005D145B" w14:paraId="5893CF80" w14:textId="77777777" w:rsidTr="007D4060">
        <w:trPr>
          <w:trHeight w:val="259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1E0E7F6F" w14:textId="213AE10D" w:rsidR="005D145B" w:rsidRPr="00EB7C88" w:rsidRDefault="005D145B" w:rsidP="00353741">
            <w:pPr>
              <w:pStyle w:val="TableParagraph"/>
              <w:ind w:left="101"/>
              <w:rPr>
                <w:b/>
                <w:bCs/>
                <w:sz w:val="18"/>
              </w:rPr>
            </w:pPr>
            <w:r w:rsidRPr="005C6757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If you do not have Medica</w:t>
            </w:r>
            <w:r w:rsidR="000B6E94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, have you applied for Medica</w:t>
            </w:r>
            <w:r w:rsidR="000B6E94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2D3B892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6008C5F3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4B9EEAF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3" w:type="dxa"/>
            <w:tcBorders>
              <w:left w:val="nil"/>
            </w:tcBorders>
            <w:vAlign w:val="center"/>
          </w:tcPr>
          <w:p w14:paraId="2AAA0BCF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  <w:tr w:rsidR="005D145B" w14:paraId="04243943" w14:textId="77777777" w:rsidTr="007D4060">
        <w:trPr>
          <w:trHeight w:val="720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398C5065" w14:textId="379882C2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 w:rsidRPr="00EB7C88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</w:t>
            </w:r>
            <w:r w:rsidRPr="00EB7C88">
              <w:rPr>
                <w:b/>
                <w:bCs/>
                <w:sz w:val="18"/>
              </w:rPr>
              <w:t>If you have Medica</w:t>
            </w:r>
            <w:r w:rsidR="000B6E94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 or have applied for Medica</w:t>
            </w:r>
            <w:r w:rsidR="000B6E94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, </w:t>
            </w:r>
            <w:r>
              <w:rPr>
                <w:sz w:val="18"/>
              </w:rPr>
              <w:t>m</w:t>
            </w:r>
            <w:r w:rsidRPr="00833E28">
              <w:rPr>
                <w:sz w:val="18"/>
              </w:rPr>
              <w:t xml:space="preserve">ay we share your contact information with the Department of Health </w:t>
            </w:r>
            <w:r>
              <w:rPr>
                <w:sz w:val="18"/>
              </w:rPr>
              <w:t>&amp;</w:t>
            </w:r>
            <w:r w:rsidRPr="00833E28">
              <w:rPr>
                <w:sz w:val="18"/>
              </w:rPr>
              <w:t xml:space="preserve"> Human Services Medicaid and Long-term Care Division so you can receive information about Medicaid from a managed care organization?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56F505F0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10F19A76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1FBF6547" w14:textId="77777777" w:rsidR="005D145B" w:rsidRDefault="005D145B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3" w:type="dxa"/>
            <w:tcBorders>
              <w:left w:val="nil"/>
            </w:tcBorders>
            <w:vAlign w:val="center"/>
          </w:tcPr>
          <w:p w14:paraId="0C9D286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</w:tbl>
    <w:p w14:paraId="37E186CB" w14:textId="77777777" w:rsidR="00573E75" w:rsidRDefault="00573E75" w:rsidP="009537BF">
      <w:pPr>
        <w:pStyle w:val="BodyText"/>
        <w:rPr>
          <w:sz w:val="22"/>
          <w:szCs w:val="22"/>
        </w:rPr>
      </w:pPr>
    </w:p>
    <w:p w14:paraId="48F8F307" w14:textId="0E7CF500" w:rsidR="007D4060" w:rsidRDefault="007D4060">
      <w:r>
        <w:br w:type="page"/>
      </w:r>
    </w:p>
    <w:p w14:paraId="6ACFBF90" w14:textId="77777777" w:rsidR="007D4060" w:rsidRDefault="007D4060" w:rsidP="009537BF">
      <w:pPr>
        <w:pStyle w:val="BodyText"/>
        <w:rPr>
          <w:sz w:val="22"/>
          <w:szCs w:val="2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"/>
        <w:gridCol w:w="715"/>
        <w:gridCol w:w="360"/>
        <w:gridCol w:w="508"/>
        <w:gridCol w:w="359"/>
        <w:gridCol w:w="1294"/>
        <w:gridCol w:w="290"/>
        <w:gridCol w:w="70"/>
        <w:gridCol w:w="290"/>
        <w:gridCol w:w="1727"/>
        <w:gridCol w:w="360"/>
        <w:gridCol w:w="869"/>
        <w:gridCol w:w="360"/>
        <w:gridCol w:w="1147"/>
        <w:gridCol w:w="360"/>
        <w:gridCol w:w="1733"/>
      </w:tblGrid>
      <w:tr w:rsidR="00C27E7E" w14:paraId="6AA81557" w14:textId="77777777" w:rsidTr="00B14408">
        <w:trPr>
          <w:trHeight w:val="259"/>
        </w:trPr>
        <w:tc>
          <w:tcPr>
            <w:tcW w:w="10800" w:type="dxa"/>
            <w:gridSpan w:val="16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F69D89F" w14:textId="77777777" w:rsidR="00C27E7E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CURRENT LIVING SITUATION</w:t>
            </w:r>
          </w:p>
        </w:tc>
      </w:tr>
      <w:tr w:rsidR="00C27E7E" w14:paraId="2CA5685B" w14:textId="77777777" w:rsidTr="00B14408">
        <w:trPr>
          <w:cantSplit/>
          <w:trHeight w:val="302"/>
        </w:trPr>
        <w:tc>
          <w:tcPr>
            <w:tcW w:w="1073" w:type="dxa"/>
            <w:gridSpan w:val="2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4D4792AE" w14:textId="77777777" w:rsidR="00C27E7E" w:rsidRPr="00322BAB" w:rsidRDefault="00C27E7E" w:rsidP="00353741">
            <w:pPr>
              <w:pStyle w:val="TableParagraph"/>
              <w:ind w:left="43" w:hanging="43"/>
              <w:jc w:val="center"/>
              <w:rPr>
                <w:b/>
                <w:sz w:val="16"/>
                <w:szCs w:val="16"/>
              </w:rPr>
            </w:pPr>
            <w:r w:rsidRPr="00322BAB">
              <w:rPr>
                <w:b/>
                <w:sz w:val="16"/>
                <w:szCs w:val="16"/>
              </w:rPr>
              <w:t>Homeless</w:t>
            </w:r>
          </w:p>
        </w:tc>
        <w:tc>
          <w:tcPr>
            <w:tcW w:w="360" w:type="dxa"/>
            <w:tcBorders>
              <w:top w:val="single" w:sz="4" w:space="0" w:color="auto"/>
              <w:right w:val="nil"/>
            </w:tcBorders>
            <w:vAlign w:val="center"/>
          </w:tcPr>
          <w:p w14:paraId="4DD30283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top w:val="single" w:sz="4" w:space="0" w:color="auto"/>
              <w:left w:val="nil"/>
            </w:tcBorders>
            <w:vAlign w:val="center"/>
          </w:tcPr>
          <w:p w14:paraId="33144B9C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Place not meant for habitation</w:t>
            </w:r>
            <w:r>
              <w:rPr>
                <w:sz w:val="18"/>
                <w:szCs w:val="18"/>
              </w:rPr>
              <w:t xml:space="preserve"> (e.g., a vehicle, abandoned building, bus/train station, airport or anywhere outside)</w:t>
            </w:r>
          </w:p>
        </w:tc>
      </w:tr>
      <w:tr w:rsidR="00C27E7E" w14:paraId="734F9025" w14:textId="77777777" w:rsidTr="00353741">
        <w:trPr>
          <w:cantSplit/>
          <w:trHeight w:val="302"/>
        </w:trPr>
        <w:tc>
          <w:tcPr>
            <w:tcW w:w="1073" w:type="dxa"/>
            <w:gridSpan w:val="2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60A125E0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136F2C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40C34B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Emerge</w:t>
            </w:r>
            <w:r>
              <w:rPr>
                <w:sz w:val="18"/>
                <w:szCs w:val="18"/>
              </w:rPr>
              <w:t xml:space="preserve">ncy shelter, including hotel or motel paid for </w:t>
            </w:r>
            <w:r w:rsidRPr="005D2CEA">
              <w:rPr>
                <w:sz w:val="18"/>
                <w:szCs w:val="18"/>
              </w:rPr>
              <w:t>with emergency shelter voucher</w:t>
            </w:r>
            <w:r>
              <w:rPr>
                <w:sz w:val="18"/>
                <w:szCs w:val="18"/>
              </w:rPr>
              <w:t>, Host Home shelter</w:t>
            </w:r>
          </w:p>
        </w:tc>
      </w:tr>
      <w:tr w:rsidR="00C27E7E" w14:paraId="5F5A91FF" w14:textId="77777777" w:rsidTr="00353741">
        <w:trPr>
          <w:cantSplit/>
          <w:trHeight w:val="302"/>
        </w:trPr>
        <w:tc>
          <w:tcPr>
            <w:tcW w:w="1073" w:type="dxa"/>
            <w:gridSpan w:val="2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4E59CDB5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63572BE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B7FC2A2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 Haven</w:t>
            </w:r>
          </w:p>
        </w:tc>
      </w:tr>
      <w:tr w:rsidR="00C27E7E" w14:paraId="33483966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309FD8FA" w14:textId="77777777" w:rsidR="00C27E7E" w:rsidRPr="00322BAB" w:rsidRDefault="00C27E7E" w:rsidP="00353741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Institutional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F53B38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91B318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Foster care home or foster care group home</w:t>
            </w:r>
          </w:p>
        </w:tc>
      </w:tr>
      <w:tr w:rsidR="00C27E7E" w14:paraId="04FF2511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74CED5B8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DE9E19D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08121EB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Hospital or other residential non-psychiatric medical facility</w:t>
            </w:r>
          </w:p>
        </w:tc>
      </w:tr>
      <w:tr w:rsidR="00C27E7E" w14:paraId="2AA73A54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4B3DB7D8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9C2BBED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EB0407F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Jail, prison, or juvenile detention facility</w:t>
            </w:r>
          </w:p>
        </w:tc>
      </w:tr>
      <w:tr w:rsidR="00C27E7E" w14:paraId="47E9CC8A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C757B75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20E3AA0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6EC078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Long-term care facility or nursing home</w:t>
            </w:r>
          </w:p>
        </w:tc>
      </w:tr>
      <w:tr w:rsidR="00C27E7E" w14:paraId="611C0BFF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F58A5B1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6D9762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F96A3F0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Psychiatric hospital or other psychiatric facility</w:t>
            </w:r>
          </w:p>
        </w:tc>
      </w:tr>
      <w:tr w:rsidR="00C27E7E" w14:paraId="3B1E43F8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0C051F5D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B90F193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290767C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Substance abuse treatment facility or detox center</w:t>
            </w:r>
          </w:p>
        </w:tc>
      </w:tr>
      <w:tr w:rsidR="00C27E7E" w14:paraId="561C4C1C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13226188" w14:textId="77777777" w:rsidR="00C27E7E" w:rsidRPr="00322BAB" w:rsidRDefault="00C27E7E" w:rsidP="00353741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Temporary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904491E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475CBE8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Transitional housing for homeless persons (including homeless youth) </w:t>
            </w:r>
          </w:p>
        </w:tc>
      </w:tr>
      <w:tr w:rsidR="00C27E7E" w14:paraId="11B4D53F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16A0BD4B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F8AA80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755D272D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Residential project or halfway house with no homeless criteria </w:t>
            </w:r>
          </w:p>
        </w:tc>
      </w:tr>
      <w:tr w:rsidR="00C27E7E" w14:paraId="0ADAB8D1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1659AF1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1F5ED3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29A0C68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Hotel or motel paid for without emergency shelter voucher</w:t>
            </w:r>
          </w:p>
        </w:tc>
      </w:tr>
      <w:tr w:rsidR="00C27E7E" w14:paraId="308E5AE4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03F0E4E6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B89FD2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7C1CAD1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Host Home (non-crisis)</w:t>
            </w:r>
          </w:p>
        </w:tc>
      </w:tr>
      <w:tr w:rsidR="00C27E7E" w14:paraId="05A4AC2B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041A1B0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0E4B401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70DA66BF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>
              <w:rPr>
                <w:sz w:val="18"/>
                <w:szCs w:val="18"/>
              </w:rPr>
              <w:t>in a friend’s room, apartment, or house</w:t>
            </w:r>
          </w:p>
        </w:tc>
      </w:tr>
      <w:tr w:rsidR="00C27E7E" w14:paraId="260DCBF7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196DADFD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FB87783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2CDA3B3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>
              <w:rPr>
                <w:sz w:val="18"/>
                <w:szCs w:val="18"/>
              </w:rPr>
              <w:t>in a family member’s room, apartment, or house</w:t>
            </w:r>
          </w:p>
        </w:tc>
      </w:tr>
      <w:tr w:rsidR="00C27E7E" w14:paraId="7F212688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7A569693" w14:textId="77777777" w:rsidR="00C27E7E" w:rsidRPr="009D20FE" w:rsidRDefault="00C27E7E" w:rsidP="0035374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9D20FE">
              <w:rPr>
                <w:b/>
                <w:bCs/>
                <w:sz w:val="16"/>
                <w:szCs w:val="16"/>
              </w:rPr>
              <w:t>Permanent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6DB800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DCCA6A1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no ongoing housing subsidy</w:t>
            </w:r>
          </w:p>
        </w:tc>
      </w:tr>
      <w:tr w:rsidR="00C27E7E" w14:paraId="240525C0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35D02A84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DFBCE3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022D9AB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with ongoing housing subsidy:</w:t>
            </w:r>
          </w:p>
        </w:tc>
      </w:tr>
      <w:tr w:rsidR="00C27E7E" w14:paraId="57A2EA75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74860C2A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58DAA2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36C5A6F6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GPD TIP housing subsidy</w:t>
            </w:r>
          </w:p>
        </w:tc>
      </w:tr>
      <w:tr w:rsidR="00C27E7E" w14:paraId="3E578B3C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20096219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305198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5B0E540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VASH housing subsidy</w:t>
            </w:r>
          </w:p>
        </w:tc>
      </w:tr>
      <w:tr w:rsidR="00C27E7E" w14:paraId="58D64D01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3F856579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B92A34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38ED035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RRH or equivalent subsidy</w:t>
            </w:r>
          </w:p>
        </w:tc>
      </w:tr>
      <w:tr w:rsidR="00C27E7E" w14:paraId="36DD2BEC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305511B5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A95074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244DCF3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HCV voucher (tenant or project based) (not dedicated)</w:t>
            </w:r>
          </w:p>
        </w:tc>
      </w:tr>
      <w:tr w:rsidR="00C27E7E" w14:paraId="58D58C86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5DEAC7D0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300508E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E1F10D6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Public housing unit</w:t>
            </w:r>
          </w:p>
        </w:tc>
      </w:tr>
      <w:tr w:rsidR="00C27E7E" w14:paraId="17DB129E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137CE605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991128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D808E2D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Rental by client with other ongoing housing subsidy</w:t>
            </w:r>
          </w:p>
        </w:tc>
      </w:tr>
      <w:tr w:rsidR="00C27E7E" w14:paraId="20A4BC19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4A65E8B3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29D08C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D6757EC" w14:textId="32DCDA94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Housing</w:t>
            </w:r>
            <w:r w:rsidR="00A37CF0">
              <w:rPr>
                <w:sz w:val="18"/>
              </w:rPr>
              <w:t xml:space="preserve"> Stability</w:t>
            </w:r>
            <w:r>
              <w:rPr>
                <w:sz w:val="18"/>
              </w:rPr>
              <w:t xml:space="preserve"> Voucher</w:t>
            </w:r>
          </w:p>
        </w:tc>
      </w:tr>
      <w:tr w:rsidR="00C27E7E" w14:paraId="3703DAE2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AD0C9DF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6DD521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3A333B7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Family Unification Program Voucher (FUP)</w:t>
            </w:r>
          </w:p>
        </w:tc>
      </w:tr>
      <w:tr w:rsidR="00C27E7E" w14:paraId="4503326E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29F0DD0E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85D2A7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93302E7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Foster Youth to Independence Initiative (FYI)</w:t>
            </w:r>
          </w:p>
        </w:tc>
      </w:tr>
      <w:tr w:rsidR="00C27E7E" w14:paraId="45DC8E67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26B28FFD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B4A913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66B19636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Permanent Supportive Housing</w:t>
            </w:r>
          </w:p>
        </w:tc>
      </w:tr>
      <w:tr w:rsidR="00C27E7E" w14:paraId="2CBED39D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394FD7C4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715459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61B34A1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Other permanent housing dedicated for formerly homeless persons</w:t>
            </w:r>
          </w:p>
        </w:tc>
      </w:tr>
      <w:tr w:rsidR="00C27E7E" w14:paraId="14434F83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2FC900AF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D2BFA7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B34663F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 with ongoing housing subsidy</w:t>
            </w:r>
          </w:p>
        </w:tc>
      </w:tr>
      <w:tr w:rsidR="00C27E7E" w14:paraId="7900D9E7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754E1925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027A85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C72BE72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client, no ongoing housing subsidy</w:t>
            </w:r>
          </w:p>
        </w:tc>
      </w:tr>
      <w:tr w:rsidR="00C27E7E" w14:paraId="285D07F9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30B45F7E" w14:textId="77777777" w:rsidR="00C27E7E" w:rsidRPr="00C8518D" w:rsidRDefault="00C27E7E" w:rsidP="00353741">
            <w:pPr>
              <w:jc w:val="center"/>
              <w:rPr>
                <w:b/>
                <w:sz w:val="16"/>
                <w:szCs w:val="16"/>
              </w:rPr>
            </w:pPr>
            <w:r w:rsidRPr="00C8518D">
              <w:rPr>
                <w:b/>
                <w:sz w:val="16"/>
                <w:szCs w:val="16"/>
              </w:rPr>
              <w:t>Other</w:t>
            </w: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12C01FE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6F9453BA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(specify):</w:t>
            </w:r>
          </w:p>
        </w:tc>
      </w:tr>
      <w:tr w:rsidR="00C27E7E" w14:paraId="3B1A4674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1407A99C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05028A7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D867A9A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Worker unable to determine</w:t>
            </w:r>
          </w:p>
        </w:tc>
      </w:tr>
      <w:tr w:rsidR="00C27E7E" w14:paraId="73FCE073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7A0DA82E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78F9D6F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3B864B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doesn’t know</w:t>
            </w:r>
          </w:p>
        </w:tc>
      </w:tr>
      <w:tr w:rsidR="00C27E7E" w14:paraId="2F858ECE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473B9469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53B96B11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B4D4CBC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prefers not to answer</w:t>
            </w:r>
          </w:p>
        </w:tc>
      </w:tr>
      <w:tr w:rsidR="00C27E7E" w14:paraId="2070B513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31C44BC1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529AF990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E64E9F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not collected</w:t>
            </w:r>
          </w:p>
        </w:tc>
      </w:tr>
      <w:tr w:rsidR="00C27E7E" w14:paraId="78E1A5CF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1EDF558C" w14:textId="77777777" w:rsidR="00C27E7E" w:rsidRPr="00C8518D" w:rsidRDefault="00C27E7E" w:rsidP="00353741">
            <w:pPr>
              <w:pStyle w:val="TableParagraph"/>
              <w:spacing w:line="210" w:lineRule="exact"/>
              <w:ind w:left="107"/>
              <w:rPr>
                <w:b/>
                <w:sz w:val="18"/>
                <w:szCs w:val="18"/>
              </w:rPr>
            </w:pPr>
            <w:r w:rsidRPr="00C8518D">
              <w:rPr>
                <w:b/>
                <w:sz w:val="18"/>
                <w:szCs w:val="18"/>
              </w:rPr>
              <w:t>Living Situation Verified By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27E7E" w14:paraId="461E0E18" w14:textId="77777777" w:rsidTr="00353741">
        <w:trPr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03A3011F" w14:textId="77777777" w:rsidR="00C27E7E" w:rsidRDefault="00C27E7E" w:rsidP="00353741">
            <w:pPr>
              <w:pStyle w:val="TableParagraph"/>
              <w:tabs>
                <w:tab w:val="left" w:pos="319"/>
              </w:tabs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36" w:type="dxa"/>
            <w:gridSpan w:val="5"/>
            <w:tcBorders>
              <w:left w:val="nil"/>
            </w:tcBorders>
            <w:vAlign w:val="center"/>
          </w:tcPr>
          <w:p w14:paraId="1F6EACC0" w14:textId="77777777" w:rsidR="00C27E7E" w:rsidRDefault="00C27E7E" w:rsidP="00353741">
            <w:pPr>
              <w:pStyle w:val="TableParagraph"/>
              <w:tabs>
                <w:tab w:val="left" w:pos="319"/>
              </w:tabs>
              <w:rPr>
                <w:sz w:val="18"/>
              </w:rPr>
            </w:pPr>
            <w:r>
              <w:rPr>
                <w:sz w:val="18"/>
              </w:rPr>
              <w:t>NE-500 Balance of State</w:t>
            </w:r>
          </w:p>
        </w:tc>
        <w:tc>
          <w:tcPr>
            <w:tcW w:w="360" w:type="dxa"/>
            <w:gridSpan w:val="2"/>
            <w:tcBorders>
              <w:right w:val="nil"/>
            </w:tcBorders>
            <w:vAlign w:val="center"/>
          </w:tcPr>
          <w:p w14:paraId="73E5F4D9" w14:textId="77777777" w:rsidR="00C27E7E" w:rsidRDefault="00C27E7E" w:rsidP="00353741">
            <w:pPr>
              <w:pStyle w:val="TableParagraph"/>
              <w:tabs>
                <w:tab w:val="left" w:pos="319"/>
              </w:tabs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6" w:type="dxa"/>
            <w:gridSpan w:val="4"/>
            <w:tcBorders>
              <w:left w:val="nil"/>
            </w:tcBorders>
            <w:vAlign w:val="center"/>
          </w:tcPr>
          <w:p w14:paraId="57EF2463" w14:textId="77777777" w:rsidR="00C27E7E" w:rsidRDefault="00C27E7E" w:rsidP="00353741">
            <w:pPr>
              <w:pStyle w:val="TableParagraph"/>
              <w:tabs>
                <w:tab w:val="left" w:pos="319"/>
              </w:tabs>
              <w:rPr>
                <w:sz w:val="18"/>
              </w:rPr>
            </w:pPr>
            <w:r>
              <w:rPr>
                <w:sz w:val="18"/>
              </w:rPr>
              <w:t>NE-501 Omaha/MACCH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C53D80A" w14:textId="77777777" w:rsidR="00C27E7E" w:rsidRDefault="00C27E7E" w:rsidP="00353741">
            <w:pPr>
              <w:pStyle w:val="TableParagraph"/>
              <w:tabs>
                <w:tab w:val="left" w:pos="319"/>
              </w:tabs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0793A498" w14:textId="77777777" w:rsidR="00C27E7E" w:rsidRDefault="00C27E7E" w:rsidP="00353741">
            <w:pPr>
              <w:pStyle w:val="TableParagraph"/>
              <w:tabs>
                <w:tab w:val="left" w:pos="319"/>
              </w:tabs>
              <w:rPr>
                <w:sz w:val="18"/>
              </w:rPr>
            </w:pPr>
            <w:r>
              <w:rPr>
                <w:sz w:val="18"/>
              </w:rPr>
              <w:t>NE-502 Lincoln</w:t>
            </w:r>
          </w:p>
        </w:tc>
      </w:tr>
      <w:tr w:rsidR="00C27E7E" w14:paraId="12E23182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0A0F9560" w14:textId="77777777" w:rsidR="00C27E7E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Is client going to have to leave their current living situation within 14 days?</w:t>
            </w:r>
          </w:p>
        </w:tc>
      </w:tr>
      <w:tr w:rsidR="00C27E7E" w14:paraId="5C2B0480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0A92137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1013112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45C4308B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12871665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372E89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4A5303FD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6DCCCDC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64FF7FCB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8D67E9D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7C42E25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55EB61A4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79589224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Has a subsequent residence been identified?</w:t>
            </w:r>
          </w:p>
        </w:tc>
      </w:tr>
      <w:tr w:rsidR="00C27E7E" w14:paraId="5E90A9E4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420DC671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582AC2D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21140CF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19435387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6E8210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52490D12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787567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7E0CCE6C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4C57F21B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4EFCCCC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19941224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6ED26C5D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Does individual or family have resources or support networks to obtain other permanent housing?</w:t>
            </w:r>
          </w:p>
        </w:tc>
      </w:tr>
      <w:tr w:rsidR="00C27E7E" w14:paraId="4D89520D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6088A75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7588EAFA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20AB7D5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6DF5656C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A40DE1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2595DE5F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180A24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3EDE475F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7064EF9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B483E42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13E09012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281DA21A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Has the client had a lease or ownership interest in a permanent housing unit in the last 60 days?</w:t>
            </w:r>
          </w:p>
        </w:tc>
      </w:tr>
      <w:tr w:rsidR="00C27E7E" w14:paraId="0D0A03E2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2903C71A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10F9EBA4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5ED1B91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2EB657E9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457541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4541FD60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FA231DB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5C5F5A33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11446D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1EEB107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40820024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54439A44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Has the client moved 2 or more times in the last 60 days?</w:t>
            </w:r>
          </w:p>
        </w:tc>
      </w:tr>
      <w:tr w:rsidR="00C27E7E" w14:paraId="377FF3D3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564C2BF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433F4FC3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6EE3CC0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3417CAE4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FCF614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21D3891B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4B3FA002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62EA4657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0995AB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63AC40D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11D2D5D8" w14:textId="77777777" w:rsidR="00D332B3" w:rsidRDefault="00D332B3" w:rsidP="009537BF">
      <w:pPr>
        <w:pStyle w:val="BodyText"/>
        <w:rPr>
          <w:sz w:val="22"/>
          <w:szCs w:val="22"/>
        </w:rPr>
      </w:pPr>
    </w:p>
    <w:p w14:paraId="02700FCF" w14:textId="77777777" w:rsidR="00213AD1" w:rsidRDefault="00213AD1" w:rsidP="009537BF">
      <w:pPr>
        <w:pStyle w:val="BodyText"/>
        <w:rPr>
          <w:sz w:val="22"/>
          <w:szCs w:val="22"/>
        </w:rPr>
      </w:pPr>
    </w:p>
    <w:p w14:paraId="55E26916" w14:textId="77777777" w:rsidR="00BC7DDC" w:rsidRDefault="00BC7DDC" w:rsidP="009537BF">
      <w:pPr>
        <w:pStyle w:val="BodyText"/>
        <w:rPr>
          <w:sz w:val="22"/>
          <w:szCs w:val="22"/>
        </w:rPr>
      </w:pPr>
    </w:p>
    <w:p w14:paraId="2958D343" w14:textId="77777777" w:rsidR="00554919" w:rsidRPr="00CE271E" w:rsidRDefault="00554919" w:rsidP="009537BF">
      <w:pPr>
        <w:pStyle w:val="BodyText"/>
        <w:rPr>
          <w:sz w:val="22"/>
          <w:szCs w:val="22"/>
        </w:rPr>
      </w:pPr>
    </w:p>
    <w:p w14:paraId="554A0307" w14:textId="77777777" w:rsidR="00DC7559" w:rsidRPr="00CE6C45" w:rsidRDefault="00DC7559" w:rsidP="00DC7559"/>
    <w:p w14:paraId="44D8A8DF" w14:textId="57FA04C9" w:rsidR="00E2054D" w:rsidRDefault="00E2054D" w:rsidP="00E2054D">
      <w:pPr>
        <w:jc w:val="center"/>
        <w:rPr>
          <w:b/>
          <w:sz w:val="28"/>
          <w:szCs w:val="28"/>
        </w:rPr>
      </w:pPr>
      <w:r w:rsidRPr="00E2054D">
        <w:rPr>
          <w:b/>
          <w:sz w:val="28"/>
          <w:szCs w:val="28"/>
        </w:rPr>
        <w:t>UPDATE FOR CHILDREN IN THE HOUSEHOLD</w:t>
      </w:r>
    </w:p>
    <w:p w14:paraId="68A151D6" w14:textId="77777777" w:rsidR="003B6509" w:rsidRPr="00064579" w:rsidRDefault="003B6509" w:rsidP="00E2054D">
      <w:pPr>
        <w:jc w:val="center"/>
        <w:rPr>
          <w:b/>
          <w:sz w:val="12"/>
          <w:szCs w:val="12"/>
        </w:rPr>
      </w:pPr>
    </w:p>
    <w:tbl>
      <w:tblPr>
        <w:tblpPr w:leftFromText="180" w:rightFromText="180" w:bottomFromText="200" w:vertAnchor="text" w:horzAnchor="margin" w:tblpY="52"/>
        <w:tblW w:w="10800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720"/>
        <w:gridCol w:w="720"/>
        <w:gridCol w:w="2520"/>
        <w:gridCol w:w="2520"/>
      </w:tblGrid>
      <w:tr w:rsidR="00D22D48" w:rsidRPr="006F0AC1" w14:paraId="0EF0999F" w14:textId="77777777" w:rsidTr="00353741">
        <w:trPr>
          <w:trHeight w:val="259"/>
        </w:trPr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1DB76599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Last Name</w:t>
            </w:r>
          </w:p>
          <w:p w14:paraId="1FC1658B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5961397F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First Name</w:t>
            </w:r>
          </w:p>
          <w:p w14:paraId="01E7993A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2CEE029D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MI</w:t>
            </w:r>
          </w:p>
          <w:p w14:paraId="41E711E3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58A5FB91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Suffix</w:t>
            </w:r>
          </w:p>
          <w:p w14:paraId="72B0DC2A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0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05FB2615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* Use</w:t>
            </w: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Codes 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Listed </w:t>
            </w: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Below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*</w:t>
            </w:r>
          </w:p>
        </w:tc>
      </w:tr>
      <w:tr w:rsidR="00D22D48" w:rsidRPr="006F0AC1" w14:paraId="20971988" w14:textId="77777777" w:rsidTr="00353741">
        <w:trPr>
          <w:trHeight w:val="490"/>
        </w:trPr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3F421FC2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66C93BC0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510632A1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75D12A52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745171D7" w14:textId="77777777" w:rsidR="00D22D48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Health Insurance</w:t>
            </w:r>
          </w:p>
          <w:p w14:paraId="73892E3A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70BF6147" w14:textId="77777777" w:rsidR="00D22D48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Disabling Condition</w:t>
            </w:r>
          </w:p>
          <w:p w14:paraId="7903C485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</w:tr>
      <w:tr w:rsidR="00D22D48" w:rsidRPr="006F0AC1" w14:paraId="053B9E93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FBB2995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37154B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38A1C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25C3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8B810BA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6A7AF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49936DC8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B3F112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D81849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C79D80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F1DD69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9C801E7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DBEF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33507528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7E7750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580C86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943EB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3656D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AE025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BCE91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5762DB26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0AB494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6265EFD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16ECF8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8DD6DB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F789DFE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2250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6C87A3F0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67E32B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6BB41A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9105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439E9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CE7FDB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BB0BA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04C66D8B" w14:textId="77777777" w:rsidTr="00353741">
        <w:trPr>
          <w:trHeight w:val="187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A91C42" w14:textId="77777777" w:rsidR="00D22D48" w:rsidRDefault="00D22D48" w:rsidP="00353741">
            <w:pPr>
              <w:spacing w:line="30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Health Insurance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AA4D49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CAID</w:t>
            </w:r>
            <w:r>
              <w:rPr>
                <w:rFonts w:eastAsiaTheme="minorHAnsi"/>
                <w:sz w:val="18"/>
                <w:szCs w:val="18"/>
              </w:rPr>
              <w:t>=Medicaid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CARE</w:t>
            </w:r>
            <w:r>
              <w:rPr>
                <w:rFonts w:eastAsiaTheme="minorHAnsi"/>
                <w:sz w:val="18"/>
                <w:szCs w:val="18"/>
              </w:rPr>
              <w:t xml:space="preserve">=Medicare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SCHIP</w:t>
            </w:r>
            <w:r>
              <w:rPr>
                <w:rFonts w:eastAsiaTheme="minorHAnsi"/>
                <w:sz w:val="18"/>
                <w:szCs w:val="18"/>
              </w:rPr>
              <w:t>=State Children’s Health Insurance Program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34ADE35F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b/>
                <w:bCs/>
                <w:sz w:val="18"/>
                <w:szCs w:val="18"/>
              </w:rPr>
              <w:t>VHA</w:t>
            </w:r>
            <w:r>
              <w:rPr>
                <w:rFonts w:eastAsiaTheme="minorHAnsi"/>
                <w:sz w:val="18"/>
                <w:szCs w:val="18"/>
              </w:rPr>
              <w:t xml:space="preserve">=Veteran’s Health Administration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EMP</w:t>
            </w:r>
            <w:r>
              <w:rPr>
                <w:rFonts w:eastAsiaTheme="minorHAnsi"/>
                <w:sz w:val="18"/>
                <w:szCs w:val="18"/>
              </w:rPr>
              <w:t xml:space="preserve">=employer-provided   </w:t>
            </w:r>
          </w:p>
          <w:p w14:paraId="0DF893B9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COBRA</w:t>
            </w:r>
            <w:r>
              <w:rPr>
                <w:rFonts w:eastAsiaTheme="minorHAnsi"/>
                <w:sz w:val="18"/>
                <w:szCs w:val="18"/>
              </w:rPr>
              <w:t xml:space="preserve">=health insurance obtained through COBRA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PP</w:t>
            </w:r>
            <w:r>
              <w:rPr>
                <w:rFonts w:eastAsiaTheme="minorHAnsi"/>
                <w:sz w:val="18"/>
                <w:szCs w:val="18"/>
              </w:rPr>
              <w:t xml:space="preserve">=private pay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</w:p>
          <w:p w14:paraId="1447DC61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SHIA</w:t>
            </w:r>
            <w:r>
              <w:rPr>
                <w:rFonts w:eastAsiaTheme="minorHAnsi"/>
                <w:sz w:val="18"/>
                <w:szCs w:val="18"/>
              </w:rPr>
              <w:t xml:space="preserve">=State Health Insurance for Adults   </w:t>
            </w:r>
            <w:r>
              <w:rPr>
                <w:rFonts w:eastAsiaTheme="minorHAnsi"/>
                <w:b/>
                <w:sz w:val="18"/>
                <w:szCs w:val="18"/>
              </w:rPr>
              <w:t>IHSP</w:t>
            </w:r>
            <w:r>
              <w:rPr>
                <w:rFonts w:eastAsiaTheme="minorHAnsi"/>
                <w:sz w:val="18"/>
                <w:szCs w:val="18"/>
              </w:rPr>
              <w:t>=Indian Health Services Program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23DE233F" w14:textId="77777777" w:rsidR="00D22D48" w:rsidRDefault="00D22D48" w:rsidP="00353741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health insurance coverage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>now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 xml:space="preserve">=client prefers not to answer   </w:t>
            </w:r>
          </w:p>
          <w:p w14:paraId="1BFAEF98" w14:textId="77777777" w:rsidR="00D22D48" w:rsidRPr="006F0AC1" w:rsidRDefault="00D22D48" w:rsidP="00353741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B27070">
              <w:rPr>
                <w:rFonts w:eastAsiaTheme="minorHAnsi"/>
                <w:b/>
                <w:bCs/>
                <w:sz w:val="18"/>
                <w:szCs w:val="18"/>
              </w:rPr>
              <w:t>OTH</w:t>
            </w:r>
            <w:r>
              <w:rPr>
                <w:rFonts w:eastAsiaTheme="minorHAnsi"/>
                <w:sz w:val="18"/>
                <w:szCs w:val="18"/>
              </w:rPr>
              <w:t>=other (please specify)</w:t>
            </w:r>
          </w:p>
        </w:tc>
      </w:tr>
      <w:tr w:rsidR="00D22D48" w:rsidRPr="006F0AC1" w14:paraId="7D412218" w14:textId="77777777" w:rsidTr="00353741">
        <w:trPr>
          <w:trHeight w:val="259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B65205F" w14:textId="77777777" w:rsidR="00D22D48" w:rsidRDefault="00D22D48" w:rsidP="00353741">
            <w:pPr>
              <w:spacing w:line="300" w:lineRule="exact"/>
              <w:rPr>
                <w:rFonts w:eastAsiaTheme="minorHAns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Disabling Condition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8667E0">
              <w:rPr>
                <w:b/>
                <w:b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 or PLT</w:t>
            </w:r>
            <w:r>
              <w:rPr>
                <w:rFonts w:eastAsiaTheme="minorHAnsi"/>
                <w:sz w:val="18"/>
                <w:szCs w:val="18"/>
              </w:rPr>
              <w:t xml:space="preserve">=physical disability or long-term physical disability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0197C32B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D71C58">
              <w:rPr>
                <w:rFonts w:eastAsiaTheme="minorHAnsi"/>
                <w:b/>
                <w:bCs/>
                <w:sz w:val="18"/>
                <w:szCs w:val="18"/>
              </w:rPr>
              <w:t>CH or CHLT</w:t>
            </w:r>
            <w:r>
              <w:rPr>
                <w:rFonts w:eastAsiaTheme="minorHAnsi"/>
                <w:sz w:val="18"/>
                <w:szCs w:val="18"/>
              </w:rPr>
              <w:t>=chronic health condition or long-term chronic health condition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3626F641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MH or MHLT</w:t>
            </w:r>
            <w:r>
              <w:rPr>
                <w:rFonts w:eastAsiaTheme="minorHAnsi"/>
                <w:sz w:val="18"/>
                <w:szCs w:val="18"/>
              </w:rPr>
              <w:t>=mental health disorder or long-term mental health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0FC1E6D9" w14:textId="77777777" w:rsidR="00D22D48" w:rsidRDefault="00D22D48" w:rsidP="00353741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4B5525"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sz w:val="18"/>
                <w:szCs w:val="18"/>
              </w:rPr>
              <w:t xml:space="preserve">=Developmental Disability      </w:t>
            </w:r>
            <w:r w:rsidRPr="003B626C">
              <w:rPr>
                <w:rFonts w:eastAsiaTheme="minorHAnsi"/>
                <w:b/>
                <w:bCs/>
                <w:sz w:val="18"/>
                <w:szCs w:val="18"/>
              </w:rPr>
              <w:t>HIV</w:t>
            </w:r>
            <w:r>
              <w:rPr>
                <w:rFonts w:eastAsiaTheme="minorHAnsi"/>
                <w:sz w:val="18"/>
                <w:szCs w:val="18"/>
              </w:rPr>
              <w:t>=HIV/AIDS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1CC1B97F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AU or AULT</w:t>
            </w:r>
            <w:r>
              <w:rPr>
                <w:rFonts w:eastAsiaTheme="minorHAnsi"/>
                <w:sz w:val="18"/>
                <w:szCs w:val="18"/>
              </w:rPr>
              <w:t xml:space="preserve">=alcohol use disorder or long-term alcohol use disorder   </w:t>
            </w:r>
          </w:p>
          <w:p w14:paraId="4EF60C7C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sz w:val="18"/>
                <w:szCs w:val="18"/>
              </w:rPr>
              <w:t>U or DULT</w:t>
            </w:r>
            <w:r>
              <w:rPr>
                <w:rFonts w:eastAsiaTheme="minorHAnsi"/>
                <w:sz w:val="18"/>
                <w:szCs w:val="18"/>
              </w:rPr>
              <w:t>=Drug use disorder or Long-term drug use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5049D899" w14:textId="77777777" w:rsidR="00D22D48" w:rsidRDefault="00D22D48" w:rsidP="00353741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1B4ECA">
              <w:rPr>
                <w:rFonts w:eastAsiaTheme="minorHAnsi"/>
                <w:b/>
                <w:bCs/>
                <w:sz w:val="18"/>
                <w:szCs w:val="18"/>
              </w:rPr>
              <w:t>BO or BOLT</w:t>
            </w:r>
            <w:r>
              <w:rPr>
                <w:rFonts w:eastAsiaTheme="minorHAnsi"/>
                <w:sz w:val="18"/>
                <w:szCs w:val="18"/>
              </w:rPr>
              <w:t>=both alcohol &amp; drug use disorder or long-term alcohol &amp; drug use disorder</w:t>
            </w:r>
            <w:r w:rsidRPr="002C7B34">
              <w:rPr>
                <w:sz w:val="18"/>
                <w:szCs w:val="18"/>
              </w:rPr>
              <w:t xml:space="preserve">   </w:t>
            </w:r>
          </w:p>
          <w:p w14:paraId="3C074078" w14:textId="77777777" w:rsidR="00D22D48" w:rsidRPr="006F0AC1" w:rsidRDefault="00D22D48" w:rsidP="00353741">
            <w:pPr>
              <w:widowControl/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disabling conditions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 xml:space="preserve">now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>=client prefers not to answer</w:t>
            </w:r>
          </w:p>
        </w:tc>
      </w:tr>
    </w:tbl>
    <w:p w14:paraId="349EEF01" w14:textId="77777777" w:rsidR="00970207" w:rsidRDefault="00970207" w:rsidP="00E2054D">
      <w:pPr>
        <w:jc w:val="center"/>
        <w:rPr>
          <w:b/>
          <w:sz w:val="28"/>
          <w:szCs w:val="28"/>
        </w:rPr>
      </w:pPr>
    </w:p>
    <w:p w14:paraId="563621FF" w14:textId="77777777" w:rsidR="003B6509" w:rsidRDefault="003B6509" w:rsidP="00E2054D">
      <w:pPr>
        <w:jc w:val="center"/>
        <w:rPr>
          <w:b/>
          <w:sz w:val="28"/>
          <w:szCs w:val="28"/>
        </w:rPr>
      </w:pPr>
    </w:p>
    <w:p w14:paraId="6A483893" w14:textId="77777777" w:rsidR="006F0AC1" w:rsidRDefault="006F0AC1" w:rsidP="00D442AA"/>
    <w:sectPr w:rsidR="006F0AC1" w:rsidSect="006C30B7">
      <w:footerReference w:type="default" r:id="rId10"/>
      <w:pgSz w:w="12240" w:h="15840"/>
      <w:pgMar w:top="720" w:right="720" w:bottom="720" w:left="720" w:header="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2BD49" w14:textId="77777777" w:rsidR="0011561E" w:rsidRDefault="0011561E">
      <w:r>
        <w:separator/>
      </w:r>
    </w:p>
  </w:endnote>
  <w:endnote w:type="continuationSeparator" w:id="0">
    <w:p w14:paraId="28A5DD54" w14:textId="77777777" w:rsidR="0011561E" w:rsidRDefault="00115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45DB3" w14:textId="0D2AF129" w:rsidR="00DF5D9C" w:rsidRPr="006C30B7" w:rsidRDefault="0034495E" w:rsidP="006C30B7">
    <w:pPr>
      <w:pStyle w:val="BodyText"/>
      <w:tabs>
        <w:tab w:val="right" w:pos="10800"/>
      </w:tabs>
      <w:spacing w:before="14"/>
      <w:ind w:left="20"/>
    </w:pPr>
    <w:r>
      <w:t xml:space="preserve">NEBRASKA </w:t>
    </w:r>
    <w:r w:rsidR="00294963">
      <w:t>PATH</w:t>
    </w:r>
    <w:r w:rsidR="000A1359">
      <w:t xml:space="preserve"> UPDATE</w:t>
    </w:r>
    <w:r w:rsidR="00DF5D9C">
      <w:t xml:space="preserve">  </w:t>
    </w:r>
    <w:r>
      <w:t xml:space="preserve"> </w:t>
    </w:r>
    <w:r w:rsidR="00DF5D9C">
      <w:t>V.</w:t>
    </w:r>
    <w:r w:rsidR="004E7606">
      <w:t>01</w:t>
    </w:r>
    <w:r w:rsidR="00DF5D9C">
      <w:t>.</w:t>
    </w:r>
    <w:r w:rsidR="004E7606">
      <w:t>2</w:t>
    </w:r>
    <w:r w:rsidR="000A1359">
      <w:t>4</w:t>
    </w:r>
    <w:r w:rsidR="00DF5D9C">
      <w:tab/>
    </w:r>
    <w:sdt>
      <w:sdtPr>
        <w:id w:val="19281433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F5D9C">
          <w:fldChar w:fldCharType="begin"/>
        </w:r>
        <w:r w:rsidR="00DF5D9C">
          <w:instrText xml:space="preserve"> PAGE   \* MERGEFORMAT </w:instrText>
        </w:r>
        <w:r w:rsidR="00DF5D9C">
          <w:fldChar w:fldCharType="separate"/>
        </w:r>
        <w:r>
          <w:rPr>
            <w:noProof/>
          </w:rPr>
          <w:t>4</w:t>
        </w:r>
        <w:r w:rsidR="00DF5D9C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4CE76" w14:textId="77777777" w:rsidR="0011561E" w:rsidRDefault="0011561E">
      <w:r>
        <w:separator/>
      </w:r>
    </w:p>
  </w:footnote>
  <w:footnote w:type="continuationSeparator" w:id="0">
    <w:p w14:paraId="4AAB3EAF" w14:textId="77777777" w:rsidR="0011561E" w:rsidRDefault="00115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0F59"/>
    <w:multiLevelType w:val="hybridMultilevel"/>
    <w:tmpl w:val="EAA8BBAE"/>
    <w:lvl w:ilvl="0" w:tplc="9F5AA826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8F4C65C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2A26514A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F3C224D8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F6CA2ED0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668A49F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D7F8BDB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8370E2BA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B93845B8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1" w15:restartNumberingAfterBreak="0">
    <w:nsid w:val="014D0A98"/>
    <w:multiLevelType w:val="hybridMultilevel"/>
    <w:tmpl w:val="4AAE6802"/>
    <w:lvl w:ilvl="0" w:tplc="A25C224C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5D205CA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6838C6F6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70306892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177A0EE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FDC6172C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4D34504C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C8029CD2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C4EAF560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2" w15:restartNumberingAfterBreak="0">
    <w:nsid w:val="02CF717B"/>
    <w:multiLevelType w:val="hybridMultilevel"/>
    <w:tmpl w:val="914A59BC"/>
    <w:lvl w:ilvl="0" w:tplc="049E96F4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3DAD138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E65A9332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8438CC2E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B97418BA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1FD6DD22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0824C01A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3A6217C4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3612B17E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3" w15:restartNumberingAfterBreak="0">
    <w:nsid w:val="03504107"/>
    <w:multiLevelType w:val="hybridMultilevel"/>
    <w:tmpl w:val="BA4EB922"/>
    <w:lvl w:ilvl="0" w:tplc="E66436F2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376FEF2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5738853E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03DA1846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85F6D906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70E68E3E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81004D04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2AF6965A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9B86D8C0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4" w15:restartNumberingAfterBreak="0">
    <w:nsid w:val="03A4494B"/>
    <w:multiLevelType w:val="hybridMultilevel"/>
    <w:tmpl w:val="0AE2F556"/>
    <w:lvl w:ilvl="0" w:tplc="A1A4BDAA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DCA6D36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37480E0C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469AE2B4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C0642C40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03FE9340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90CA30BA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9E7EF16A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078CBF06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" w15:restartNumberingAfterBreak="0">
    <w:nsid w:val="0426623C"/>
    <w:multiLevelType w:val="hybridMultilevel"/>
    <w:tmpl w:val="C68A0FF0"/>
    <w:lvl w:ilvl="0" w:tplc="BFE0B00E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B5263FE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68202E4C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7C229DA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09B00670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4228667E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69B232C4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FB268B0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0B92297E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6" w15:restartNumberingAfterBreak="0">
    <w:nsid w:val="08BE2170"/>
    <w:multiLevelType w:val="hybridMultilevel"/>
    <w:tmpl w:val="1DF0CA70"/>
    <w:lvl w:ilvl="0" w:tplc="ADE24650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00627E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CA909F78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4344DE6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A53EC83C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1CD21554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B1F6A6CA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34CCFA10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F176DA50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7" w15:restartNumberingAfterBreak="0">
    <w:nsid w:val="09761429"/>
    <w:multiLevelType w:val="hybridMultilevel"/>
    <w:tmpl w:val="48509E82"/>
    <w:lvl w:ilvl="0" w:tplc="70BC73FA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A740244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41B64B96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13143894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DE002F98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60C28122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5392855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C57EF076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93967EBA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8" w15:restartNumberingAfterBreak="0">
    <w:nsid w:val="0A8E2D21"/>
    <w:multiLevelType w:val="hybridMultilevel"/>
    <w:tmpl w:val="20EE8CF4"/>
    <w:lvl w:ilvl="0" w:tplc="199249C4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516AA32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D9701FA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3C644958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4CD26E6E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ED00BC14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F2CC1442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92566260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5A468DB2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9" w15:restartNumberingAfterBreak="0">
    <w:nsid w:val="0C083840"/>
    <w:multiLevelType w:val="hybridMultilevel"/>
    <w:tmpl w:val="404633DC"/>
    <w:lvl w:ilvl="0" w:tplc="E3327FF0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C74103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0E065E88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E222BEDC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B6AA30EE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66D80D34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DAA0B9F4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7ADA674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91968BD6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0" w15:restartNumberingAfterBreak="0">
    <w:nsid w:val="0CC51337"/>
    <w:multiLevelType w:val="hybridMultilevel"/>
    <w:tmpl w:val="C2BE877A"/>
    <w:lvl w:ilvl="0" w:tplc="C298D5C6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1FE442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980A30E4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051EAEE4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03CE69A0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9F948EE8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E2124B2E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9AF0819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7416F8EA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1" w15:restartNumberingAfterBreak="0">
    <w:nsid w:val="0D913108"/>
    <w:multiLevelType w:val="hybridMultilevel"/>
    <w:tmpl w:val="6CC2B95E"/>
    <w:lvl w:ilvl="0" w:tplc="F92A4BE4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A5A5FB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F4144520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5C3A7448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5A44790E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AEF8FBB6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3EE8C03C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50D2F510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24AC3A4A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12" w15:restartNumberingAfterBreak="0">
    <w:nsid w:val="0F420759"/>
    <w:multiLevelType w:val="hybridMultilevel"/>
    <w:tmpl w:val="10D631D8"/>
    <w:lvl w:ilvl="0" w:tplc="9078CA38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5D2FC9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67CC79C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826A9204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51BE6764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F07C6EA6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392A48E2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99B661B8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6E94B818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13" w15:restartNumberingAfterBreak="0">
    <w:nsid w:val="0FD47C1A"/>
    <w:multiLevelType w:val="hybridMultilevel"/>
    <w:tmpl w:val="A14C73FA"/>
    <w:lvl w:ilvl="0" w:tplc="BCC2E488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710565E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AD841352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793ECBB4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49AA5EB4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9CECA57C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0330ABC6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608686F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8A52EAD4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4" w15:restartNumberingAfterBreak="0">
    <w:nsid w:val="122958BE"/>
    <w:multiLevelType w:val="hybridMultilevel"/>
    <w:tmpl w:val="578C2B32"/>
    <w:lvl w:ilvl="0" w:tplc="67DCF098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08C506C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B54E1984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37425396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0346FF9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DA2EDAD0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D63092EA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8EACF5D6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9866FC7A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5" w15:restartNumberingAfterBreak="0">
    <w:nsid w:val="124A4CF1"/>
    <w:multiLevelType w:val="hybridMultilevel"/>
    <w:tmpl w:val="0B5AE54A"/>
    <w:lvl w:ilvl="0" w:tplc="FC947492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91EA952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55BA3666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3A3A1718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77628E7A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4B0A0BAC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2E7EF9A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2ECA49FE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2A36DEE4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16" w15:restartNumberingAfterBreak="0">
    <w:nsid w:val="12A212A3"/>
    <w:multiLevelType w:val="hybridMultilevel"/>
    <w:tmpl w:val="6764F4D2"/>
    <w:lvl w:ilvl="0" w:tplc="AEC095B2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268EC1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38B6EF30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8E4EA9E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6694A45C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DD3004C6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6414B896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0BDA29E4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63762E40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17" w15:restartNumberingAfterBreak="0">
    <w:nsid w:val="178865C1"/>
    <w:multiLevelType w:val="hybridMultilevel"/>
    <w:tmpl w:val="AF46AA90"/>
    <w:lvl w:ilvl="0" w:tplc="D0F02AC8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2D2AA38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B9743AFA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D58E2D34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815A00EE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2D8A7FD2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285001B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393E6390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10DAF5D2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18" w15:restartNumberingAfterBreak="0">
    <w:nsid w:val="1A5C6F1A"/>
    <w:multiLevelType w:val="hybridMultilevel"/>
    <w:tmpl w:val="EE1C6D28"/>
    <w:lvl w:ilvl="0" w:tplc="F6EA3B2C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96A7CC2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9938A07C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4922F5C4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12603FC6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F97A4CBE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67A827A6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55AC436E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49800D26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19" w15:restartNumberingAfterBreak="0">
    <w:nsid w:val="1AC34E20"/>
    <w:multiLevelType w:val="hybridMultilevel"/>
    <w:tmpl w:val="D230F212"/>
    <w:lvl w:ilvl="0" w:tplc="4ECC428A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9F2AD0A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CA966092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14927180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DDCC8E4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B24485B8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56847DAC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9EBC40A6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B672E0FE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20" w15:restartNumberingAfterBreak="0">
    <w:nsid w:val="1C0C258E"/>
    <w:multiLevelType w:val="hybridMultilevel"/>
    <w:tmpl w:val="F4FC233E"/>
    <w:lvl w:ilvl="0" w:tplc="54F015AC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DD2B35C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46C0C03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7B120080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7E26DC3C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9806C2B6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41027EB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C77EBBE6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E15C10F6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21" w15:restartNumberingAfterBreak="0">
    <w:nsid w:val="1D6017EA"/>
    <w:multiLevelType w:val="hybridMultilevel"/>
    <w:tmpl w:val="5180010A"/>
    <w:lvl w:ilvl="0" w:tplc="52E0BBC6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CF67BC4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9A44AB0E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D884DB1A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FA961576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AB58E7C0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455095F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C27225F0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AF3293D8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22" w15:restartNumberingAfterBreak="0">
    <w:nsid w:val="1E683C04"/>
    <w:multiLevelType w:val="hybridMultilevel"/>
    <w:tmpl w:val="45E02086"/>
    <w:lvl w:ilvl="0" w:tplc="3EA833B6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B66AD10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B6C4FDA2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DB0869E6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2214B702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4AC00898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322418C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C8A27562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9906FCC4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23" w15:restartNumberingAfterBreak="0">
    <w:nsid w:val="1F7A380D"/>
    <w:multiLevelType w:val="hybridMultilevel"/>
    <w:tmpl w:val="1FDC8328"/>
    <w:lvl w:ilvl="0" w:tplc="06344C8A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FC84360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06CE8628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1200C682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098228D0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2ADC8450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6868DF78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8174B8DC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446A2A30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24" w15:restartNumberingAfterBreak="0">
    <w:nsid w:val="20D54ACC"/>
    <w:multiLevelType w:val="hybridMultilevel"/>
    <w:tmpl w:val="806409E8"/>
    <w:lvl w:ilvl="0" w:tplc="6D781F96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18A850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A4D4E6CE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F4ECC39C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EA5A16E0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E6DC0FC4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58EE23D0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4A68C75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1AC68162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25" w15:restartNumberingAfterBreak="0">
    <w:nsid w:val="23936D82"/>
    <w:multiLevelType w:val="hybridMultilevel"/>
    <w:tmpl w:val="ABF2DB22"/>
    <w:lvl w:ilvl="0" w:tplc="407C2124">
      <w:numFmt w:val="bullet"/>
      <w:lvlText w:val=""/>
      <w:lvlJc w:val="left"/>
      <w:pPr>
        <w:ind w:left="319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6F6211A">
      <w:numFmt w:val="bullet"/>
      <w:lvlText w:val="•"/>
      <w:lvlJc w:val="left"/>
      <w:pPr>
        <w:ind w:left="583" w:hanging="212"/>
      </w:pPr>
      <w:rPr>
        <w:rFonts w:hint="default"/>
        <w:lang w:val="en-US" w:eastAsia="en-US" w:bidi="en-US"/>
      </w:rPr>
    </w:lvl>
    <w:lvl w:ilvl="2" w:tplc="5FE2CAD2">
      <w:numFmt w:val="bullet"/>
      <w:lvlText w:val="•"/>
      <w:lvlJc w:val="left"/>
      <w:pPr>
        <w:ind w:left="847" w:hanging="212"/>
      </w:pPr>
      <w:rPr>
        <w:rFonts w:hint="default"/>
        <w:lang w:val="en-US" w:eastAsia="en-US" w:bidi="en-US"/>
      </w:rPr>
    </w:lvl>
    <w:lvl w:ilvl="3" w:tplc="67B89D36">
      <w:numFmt w:val="bullet"/>
      <w:lvlText w:val="•"/>
      <w:lvlJc w:val="left"/>
      <w:pPr>
        <w:ind w:left="1111" w:hanging="212"/>
      </w:pPr>
      <w:rPr>
        <w:rFonts w:hint="default"/>
        <w:lang w:val="en-US" w:eastAsia="en-US" w:bidi="en-US"/>
      </w:rPr>
    </w:lvl>
    <w:lvl w:ilvl="4" w:tplc="CF184C28">
      <w:numFmt w:val="bullet"/>
      <w:lvlText w:val="•"/>
      <w:lvlJc w:val="left"/>
      <w:pPr>
        <w:ind w:left="1374" w:hanging="212"/>
      </w:pPr>
      <w:rPr>
        <w:rFonts w:hint="default"/>
        <w:lang w:val="en-US" w:eastAsia="en-US" w:bidi="en-US"/>
      </w:rPr>
    </w:lvl>
    <w:lvl w:ilvl="5" w:tplc="218C6D08">
      <w:numFmt w:val="bullet"/>
      <w:lvlText w:val="•"/>
      <w:lvlJc w:val="left"/>
      <w:pPr>
        <w:ind w:left="1638" w:hanging="212"/>
      </w:pPr>
      <w:rPr>
        <w:rFonts w:hint="default"/>
        <w:lang w:val="en-US" w:eastAsia="en-US" w:bidi="en-US"/>
      </w:rPr>
    </w:lvl>
    <w:lvl w:ilvl="6" w:tplc="535E9592">
      <w:numFmt w:val="bullet"/>
      <w:lvlText w:val="•"/>
      <w:lvlJc w:val="left"/>
      <w:pPr>
        <w:ind w:left="1902" w:hanging="212"/>
      </w:pPr>
      <w:rPr>
        <w:rFonts w:hint="default"/>
        <w:lang w:val="en-US" w:eastAsia="en-US" w:bidi="en-US"/>
      </w:rPr>
    </w:lvl>
    <w:lvl w:ilvl="7" w:tplc="8AA67868">
      <w:numFmt w:val="bullet"/>
      <w:lvlText w:val="•"/>
      <w:lvlJc w:val="left"/>
      <w:pPr>
        <w:ind w:left="2165" w:hanging="212"/>
      </w:pPr>
      <w:rPr>
        <w:rFonts w:hint="default"/>
        <w:lang w:val="en-US" w:eastAsia="en-US" w:bidi="en-US"/>
      </w:rPr>
    </w:lvl>
    <w:lvl w:ilvl="8" w:tplc="D2161188">
      <w:numFmt w:val="bullet"/>
      <w:lvlText w:val="•"/>
      <w:lvlJc w:val="left"/>
      <w:pPr>
        <w:ind w:left="2429" w:hanging="212"/>
      </w:pPr>
      <w:rPr>
        <w:rFonts w:hint="default"/>
        <w:lang w:val="en-US" w:eastAsia="en-US" w:bidi="en-US"/>
      </w:rPr>
    </w:lvl>
  </w:abstractNum>
  <w:abstractNum w:abstractNumId="26" w15:restartNumberingAfterBreak="0">
    <w:nsid w:val="258517AA"/>
    <w:multiLevelType w:val="hybridMultilevel"/>
    <w:tmpl w:val="1D361ACA"/>
    <w:lvl w:ilvl="0" w:tplc="40AEB122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F4A8F82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D9E4B852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B838CF3C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DA36F296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146A7E3A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197C1744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D8BAFCE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66066C52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27" w15:restartNumberingAfterBreak="0">
    <w:nsid w:val="28377F09"/>
    <w:multiLevelType w:val="hybridMultilevel"/>
    <w:tmpl w:val="9A461E18"/>
    <w:lvl w:ilvl="0" w:tplc="C718716E">
      <w:numFmt w:val="bullet"/>
      <w:lvlText w:val=""/>
      <w:lvlJc w:val="left"/>
      <w:pPr>
        <w:ind w:left="317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F1FE3F36">
      <w:numFmt w:val="bullet"/>
      <w:lvlText w:val="•"/>
      <w:lvlJc w:val="left"/>
      <w:pPr>
        <w:ind w:left="565" w:hanging="212"/>
      </w:pPr>
      <w:rPr>
        <w:rFonts w:hint="default"/>
        <w:lang w:val="en-US" w:eastAsia="en-US" w:bidi="en-US"/>
      </w:rPr>
    </w:lvl>
    <w:lvl w:ilvl="2" w:tplc="479E0962">
      <w:numFmt w:val="bullet"/>
      <w:lvlText w:val="•"/>
      <w:lvlJc w:val="left"/>
      <w:pPr>
        <w:ind w:left="811" w:hanging="212"/>
      </w:pPr>
      <w:rPr>
        <w:rFonts w:hint="default"/>
        <w:lang w:val="en-US" w:eastAsia="en-US" w:bidi="en-US"/>
      </w:rPr>
    </w:lvl>
    <w:lvl w:ilvl="3" w:tplc="3836ED18">
      <w:numFmt w:val="bullet"/>
      <w:lvlText w:val="•"/>
      <w:lvlJc w:val="left"/>
      <w:pPr>
        <w:ind w:left="1057" w:hanging="212"/>
      </w:pPr>
      <w:rPr>
        <w:rFonts w:hint="default"/>
        <w:lang w:val="en-US" w:eastAsia="en-US" w:bidi="en-US"/>
      </w:rPr>
    </w:lvl>
    <w:lvl w:ilvl="4" w:tplc="356610AA">
      <w:numFmt w:val="bullet"/>
      <w:lvlText w:val="•"/>
      <w:lvlJc w:val="left"/>
      <w:pPr>
        <w:ind w:left="1303" w:hanging="212"/>
      </w:pPr>
      <w:rPr>
        <w:rFonts w:hint="default"/>
        <w:lang w:val="en-US" w:eastAsia="en-US" w:bidi="en-US"/>
      </w:rPr>
    </w:lvl>
    <w:lvl w:ilvl="5" w:tplc="B3241B32">
      <w:numFmt w:val="bullet"/>
      <w:lvlText w:val="•"/>
      <w:lvlJc w:val="left"/>
      <w:pPr>
        <w:ind w:left="1548" w:hanging="212"/>
      </w:pPr>
      <w:rPr>
        <w:rFonts w:hint="default"/>
        <w:lang w:val="en-US" w:eastAsia="en-US" w:bidi="en-US"/>
      </w:rPr>
    </w:lvl>
    <w:lvl w:ilvl="6" w:tplc="AFEECEE6">
      <w:numFmt w:val="bullet"/>
      <w:lvlText w:val="•"/>
      <w:lvlJc w:val="left"/>
      <w:pPr>
        <w:ind w:left="1794" w:hanging="212"/>
      </w:pPr>
      <w:rPr>
        <w:rFonts w:hint="default"/>
        <w:lang w:val="en-US" w:eastAsia="en-US" w:bidi="en-US"/>
      </w:rPr>
    </w:lvl>
    <w:lvl w:ilvl="7" w:tplc="CA12B762">
      <w:numFmt w:val="bullet"/>
      <w:lvlText w:val="•"/>
      <w:lvlJc w:val="left"/>
      <w:pPr>
        <w:ind w:left="2040" w:hanging="212"/>
      </w:pPr>
      <w:rPr>
        <w:rFonts w:hint="default"/>
        <w:lang w:val="en-US" w:eastAsia="en-US" w:bidi="en-US"/>
      </w:rPr>
    </w:lvl>
    <w:lvl w:ilvl="8" w:tplc="CBC82D10">
      <w:numFmt w:val="bullet"/>
      <w:lvlText w:val="•"/>
      <w:lvlJc w:val="left"/>
      <w:pPr>
        <w:ind w:left="2286" w:hanging="212"/>
      </w:pPr>
      <w:rPr>
        <w:rFonts w:hint="default"/>
        <w:lang w:val="en-US" w:eastAsia="en-US" w:bidi="en-US"/>
      </w:rPr>
    </w:lvl>
  </w:abstractNum>
  <w:abstractNum w:abstractNumId="28" w15:restartNumberingAfterBreak="0">
    <w:nsid w:val="2B047A2C"/>
    <w:multiLevelType w:val="hybridMultilevel"/>
    <w:tmpl w:val="58B4719E"/>
    <w:lvl w:ilvl="0" w:tplc="4AD41D5A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57E5132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5726D16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01649C9E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F44EF326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C164969E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8F7E48EE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27D205CC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D52A654A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29" w15:restartNumberingAfterBreak="0">
    <w:nsid w:val="30DC1C17"/>
    <w:multiLevelType w:val="hybridMultilevel"/>
    <w:tmpl w:val="8604C30C"/>
    <w:lvl w:ilvl="0" w:tplc="509A99AA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82AD52E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E45640B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00F65452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59E64140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9208AB40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658C4C18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C98EE920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F4867DA2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30" w15:restartNumberingAfterBreak="0">
    <w:nsid w:val="31066660"/>
    <w:multiLevelType w:val="hybridMultilevel"/>
    <w:tmpl w:val="86C23900"/>
    <w:lvl w:ilvl="0" w:tplc="427C1A4C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D72E62E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F86E2698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EB06D83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0D52589A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9A788818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69C89CAE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4FD4054A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62A60996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31" w15:restartNumberingAfterBreak="0">
    <w:nsid w:val="32AA6536"/>
    <w:multiLevelType w:val="hybridMultilevel"/>
    <w:tmpl w:val="40D6CA8E"/>
    <w:lvl w:ilvl="0" w:tplc="44062344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D80E418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23A26B4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5B8A45DC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71AA1108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A4CA550C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10B678EA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06D0A6B6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2722A672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32" w15:restartNumberingAfterBreak="0">
    <w:nsid w:val="33A927EF"/>
    <w:multiLevelType w:val="hybridMultilevel"/>
    <w:tmpl w:val="55120252"/>
    <w:lvl w:ilvl="0" w:tplc="626C40EE">
      <w:numFmt w:val="bullet"/>
      <w:lvlText w:val=""/>
      <w:lvlJc w:val="left"/>
      <w:pPr>
        <w:ind w:left="318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AA40BEC">
      <w:numFmt w:val="bullet"/>
      <w:lvlText w:val="•"/>
      <w:lvlJc w:val="left"/>
      <w:pPr>
        <w:ind w:left="476" w:hanging="212"/>
      </w:pPr>
      <w:rPr>
        <w:rFonts w:hint="default"/>
        <w:lang w:val="en-US" w:eastAsia="en-US" w:bidi="en-US"/>
      </w:rPr>
    </w:lvl>
    <w:lvl w:ilvl="2" w:tplc="A0383444">
      <w:numFmt w:val="bullet"/>
      <w:lvlText w:val="•"/>
      <w:lvlJc w:val="left"/>
      <w:pPr>
        <w:ind w:left="632" w:hanging="212"/>
      </w:pPr>
      <w:rPr>
        <w:rFonts w:hint="default"/>
        <w:lang w:val="en-US" w:eastAsia="en-US" w:bidi="en-US"/>
      </w:rPr>
    </w:lvl>
    <w:lvl w:ilvl="3" w:tplc="6BCA7FF4">
      <w:numFmt w:val="bullet"/>
      <w:lvlText w:val="•"/>
      <w:lvlJc w:val="left"/>
      <w:pPr>
        <w:ind w:left="788" w:hanging="212"/>
      </w:pPr>
      <w:rPr>
        <w:rFonts w:hint="default"/>
        <w:lang w:val="en-US" w:eastAsia="en-US" w:bidi="en-US"/>
      </w:rPr>
    </w:lvl>
    <w:lvl w:ilvl="4" w:tplc="5C409298">
      <w:numFmt w:val="bullet"/>
      <w:lvlText w:val="•"/>
      <w:lvlJc w:val="left"/>
      <w:pPr>
        <w:ind w:left="944" w:hanging="212"/>
      </w:pPr>
      <w:rPr>
        <w:rFonts w:hint="default"/>
        <w:lang w:val="en-US" w:eastAsia="en-US" w:bidi="en-US"/>
      </w:rPr>
    </w:lvl>
    <w:lvl w:ilvl="5" w:tplc="6C58F24A">
      <w:numFmt w:val="bullet"/>
      <w:lvlText w:val="•"/>
      <w:lvlJc w:val="left"/>
      <w:pPr>
        <w:ind w:left="1100" w:hanging="212"/>
      </w:pPr>
      <w:rPr>
        <w:rFonts w:hint="default"/>
        <w:lang w:val="en-US" w:eastAsia="en-US" w:bidi="en-US"/>
      </w:rPr>
    </w:lvl>
    <w:lvl w:ilvl="6" w:tplc="9D9C024C">
      <w:numFmt w:val="bullet"/>
      <w:lvlText w:val="•"/>
      <w:lvlJc w:val="left"/>
      <w:pPr>
        <w:ind w:left="1256" w:hanging="212"/>
      </w:pPr>
      <w:rPr>
        <w:rFonts w:hint="default"/>
        <w:lang w:val="en-US" w:eastAsia="en-US" w:bidi="en-US"/>
      </w:rPr>
    </w:lvl>
    <w:lvl w:ilvl="7" w:tplc="94BC5634">
      <w:numFmt w:val="bullet"/>
      <w:lvlText w:val="•"/>
      <w:lvlJc w:val="left"/>
      <w:pPr>
        <w:ind w:left="1412" w:hanging="212"/>
      </w:pPr>
      <w:rPr>
        <w:rFonts w:hint="default"/>
        <w:lang w:val="en-US" w:eastAsia="en-US" w:bidi="en-US"/>
      </w:rPr>
    </w:lvl>
    <w:lvl w:ilvl="8" w:tplc="74F42A4A">
      <w:numFmt w:val="bullet"/>
      <w:lvlText w:val="•"/>
      <w:lvlJc w:val="left"/>
      <w:pPr>
        <w:ind w:left="1568" w:hanging="212"/>
      </w:pPr>
      <w:rPr>
        <w:rFonts w:hint="default"/>
        <w:lang w:val="en-US" w:eastAsia="en-US" w:bidi="en-US"/>
      </w:rPr>
    </w:lvl>
  </w:abstractNum>
  <w:abstractNum w:abstractNumId="33" w15:restartNumberingAfterBreak="0">
    <w:nsid w:val="35D60626"/>
    <w:multiLevelType w:val="hybridMultilevel"/>
    <w:tmpl w:val="229C18D2"/>
    <w:lvl w:ilvl="0" w:tplc="8FF42AF6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702F740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EE60810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113EE60E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4102765E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93AC94C6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E370DE7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357E9C9E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BF70BC3C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34" w15:restartNumberingAfterBreak="0">
    <w:nsid w:val="38CD5D6E"/>
    <w:multiLevelType w:val="hybridMultilevel"/>
    <w:tmpl w:val="28DCFE00"/>
    <w:lvl w:ilvl="0" w:tplc="EE361FDA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3224962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8B60564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E5F20424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496665E6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C226BB0E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AC0A9628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133087D8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CF54682A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35" w15:restartNumberingAfterBreak="0">
    <w:nsid w:val="3A1A39CC"/>
    <w:multiLevelType w:val="hybridMultilevel"/>
    <w:tmpl w:val="1C1229BC"/>
    <w:lvl w:ilvl="0" w:tplc="819EF952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BD29AFC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436E25E6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361C614C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FD3C9D60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EBFCB51C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708E8C06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45B80828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56C2CCFE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36" w15:restartNumberingAfterBreak="0">
    <w:nsid w:val="3C054FEA"/>
    <w:multiLevelType w:val="hybridMultilevel"/>
    <w:tmpl w:val="0D8C1F10"/>
    <w:lvl w:ilvl="0" w:tplc="29A04C3A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DDE4570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52363BE2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A0E61594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1706C918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25160918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3F2286A8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4CD2A5B2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09D4450E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37" w15:restartNumberingAfterBreak="0">
    <w:nsid w:val="3D7159E7"/>
    <w:multiLevelType w:val="hybridMultilevel"/>
    <w:tmpl w:val="95404A34"/>
    <w:lvl w:ilvl="0" w:tplc="32E02468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2E67714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A50C2712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65606E58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B6B85572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71D2F12A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75D2866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C3B81768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3A64560A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38" w15:restartNumberingAfterBreak="0">
    <w:nsid w:val="3E7E2A4D"/>
    <w:multiLevelType w:val="hybridMultilevel"/>
    <w:tmpl w:val="2B5CF34A"/>
    <w:lvl w:ilvl="0" w:tplc="0A5A6060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C8C2228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A622F6DA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98509A9E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09B01410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F768108C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401AA2D4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495A6908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D2D00912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39" w15:restartNumberingAfterBreak="0">
    <w:nsid w:val="402B6036"/>
    <w:multiLevelType w:val="hybridMultilevel"/>
    <w:tmpl w:val="753A990A"/>
    <w:lvl w:ilvl="0" w:tplc="B3182F28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4FEE2F0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98FEDCC2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8D462F22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88FCB710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791CC49C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21507734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7892D762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84423864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40" w15:restartNumberingAfterBreak="0">
    <w:nsid w:val="40D207BB"/>
    <w:multiLevelType w:val="hybridMultilevel"/>
    <w:tmpl w:val="785CFDEE"/>
    <w:lvl w:ilvl="0" w:tplc="39609AC2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F80884E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80AE0B7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F9F616EC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B3BCCD46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7AF6B9CE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92B6D17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79B80292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D784620C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41" w15:restartNumberingAfterBreak="0">
    <w:nsid w:val="42C011A7"/>
    <w:multiLevelType w:val="hybridMultilevel"/>
    <w:tmpl w:val="E8442220"/>
    <w:lvl w:ilvl="0" w:tplc="AD1463FE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566CE1A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7ADEF87E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A77A989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8304C20E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4ECAF7DA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2C6ED4FE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952C527A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6130D9B8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42" w15:restartNumberingAfterBreak="0">
    <w:nsid w:val="431D7EC8"/>
    <w:multiLevelType w:val="hybridMultilevel"/>
    <w:tmpl w:val="01EADB88"/>
    <w:lvl w:ilvl="0" w:tplc="8B6A01A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56CE572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F8661FC4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1B06F392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DEBC6D34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BD7A6496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3F5E8382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860E35F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A79C808E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43" w15:restartNumberingAfterBreak="0">
    <w:nsid w:val="464E4FA8"/>
    <w:multiLevelType w:val="hybridMultilevel"/>
    <w:tmpl w:val="724C70BA"/>
    <w:lvl w:ilvl="0" w:tplc="0E3C7EF8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60CEB8E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5CF2367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DD2C9D6A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6B3AE832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72AEE272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BD1A47F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5074C258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434C4396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44" w15:restartNumberingAfterBreak="0">
    <w:nsid w:val="4859495E"/>
    <w:multiLevelType w:val="hybridMultilevel"/>
    <w:tmpl w:val="D2FE078C"/>
    <w:lvl w:ilvl="0" w:tplc="EEB40672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3C45FAE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1B90DD44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F9D4CA82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5852DB40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D8168008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1226BC9E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832EF7C8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7BBEA638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45" w15:restartNumberingAfterBreak="0">
    <w:nsid w:val="49FE500A"/>
    <w:multiLevelType w:val="hybridMultilevel"/>
    <w:tmpl w:val="911A34F4"/>
    <w:lvl w:ilvl="0" w:tplc="C4BE4BFC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6A2551A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1B922CBC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82A21352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8CC49CE4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509847D6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656420E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A02C31EC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93C2F49C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46" w15:restartNumberingAfterBreak="0">
    <w:nsid w:val="4A4279C2"/>
    <w:multiLevelType w:val="hybridMultilevel"/>
    <w:tmpl w:val="CC3CA01A"/>
    <w:lvl w:ilvl="0" w:tplc="9E40729A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7AEED1E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263895F2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FCE0D704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345046C8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F684EDFA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257088A4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5ABEC4B2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7042F372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47" w15:restartNumberingAfterBreak="0">
    <w:nsid w:val="4B4C5BAD"/>
    <w:multiLevelType w:val="hybridMultilevel"/>
    <w:tmpl w:val="98D0CC18"/>
    <w:lvl w:ilvl="0" w:tplc="57B892FE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2A023C8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2FDED69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A5E0112A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E2FA34A6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2F6A7D6C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FFC0FEF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DB5E1D76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9AD8E9C8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48" w15:restartNumberingAfterBreak="0">
    <w:nsid w:val="4E530CD4"/>
    <w:multiLevelType w:val="hybridMultilevel"/>
    <w:tmpl w:val="B4B06A08"/>
    <w:lvl w:ilvl="0" w:tplc="4386BCEA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44E7232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61F2EDC0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9544E016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6D78291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A8F44DC4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ED6A92AE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C93C8334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D2E88EE0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49" w15:restartNumberingAfterBreak="0">
    <w:nsid w:val="536C1692"/>
    <w:multiLevelType w:val="hybridMultilevel"/>
    <w:tmpl w:val="233AEF0A"/>
    <w:lvl w:ilvl="0" w:tplc="DD1AEF9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7084FA2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88B6497A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2432EEA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9216BF7E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DD56DB24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8E04C790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9514C034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3D1498E4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50" w15:restartNumberingAfterBreak="0">
    <w:nsid w:val="54AF7F37"/>
    <w:multiLevelType w:val="hybridMultilevel"/>
    <w:tmpl w:val="6EE0E08E"/>
    <w:lvl w:ilvl="0" w:tplc="5B487468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52AF0F2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01DE1226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B3A2C2CC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BAAE52EC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804ECDEE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BEB24EA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E14A5990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7F045078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51" w15:restartNumberingAfterBreak="0">
    <w:nsid w:val="56484F46"/>
    <w:multiLevelType w:val="hybridMultilevel"/>
    <w:tmpl w:val="ED4C400E"/>
    <w:lvl w:ilvl="0" w:tplc="C5921F9A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1EA3CDC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2160EBD0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27BA8664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2A6CED9C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2342DF6C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EECE0A52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4B6E305A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75083E62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52" w15:restartNumberingAfterBreak="0">
    <w:nsid w:val="569C6DC8"/>
    <w:multiLevelType w:val="hybridMultilevel"/>
    <w:tmpl w:val="A83A3BE8"/>
    <w:lvl w:ilvl="0" w:tplc="C340E6B8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346B954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6A6629B4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5010DA7A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34D661B2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76A29DEC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E110AD0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8092F11E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C6ECF1CE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53" w15:restartNumberingAfterBreak="0">
    <w:nsid w:val="5AC619A8"/>
    <w:multiLevelType w:val="hybridMultilevel"/>
    <w:tmpl w:val="FA7C20B8"/>
    <w:lvl w:ilvl="0" w:tplc="9B78DFC6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2088BE0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8F02D988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AE0EBDA6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3B7431C2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366630F2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41303AAE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7740355E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CBD67B70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54" w15:restartNumberingAfterBreak="0">
    <w:nsid w:val="5AD437E4"/>
    <w:multiLevelType w:val="hybridMultilevel"/>
    <w:tmpl w:val="BD004616"/>
    <w:lvl w:ilvl="0" w:tplc="4276F71A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53AF17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B1E089F0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1BB43F0E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6E5AEC9E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F1C0F408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83CE1FDA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4C40990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44FCD54A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5" w15:restartNumberingAfterBreak="0">
    <w:nsid w:val="5C1B36B8"/>
    <w:multiLevelType w:val="hybridMultilevel"/>
    <w:tmpl w:val="C63C5FBA"/>
    <w:lvl w:ilvl="0" w:tplc="F32C9594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FB327390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D9A8834C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620E4F06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F0B043A6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A1AA6720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C29A03F2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CD38973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F26001E4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6" w15:restartNumberingAfterBreak="0">
    <w:nsid w:val="5CBD0848"/>
    <w:multiLevelType w:val="hybridMultilevel"/>
    <w:tmpl w:val="E26E3982"/>
    <w:lvl w:ilvl="0" w:tplc="7D6AD7F0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0346FB8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6C64A2D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5A3E4ED2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35BE473C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45287A26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6E1ED504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B4302B58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417CBE50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57" w15:restartNumberingAfterBreak="0">
    <w:nsid w:val="5DFF4D45"/>
    <w:multiLevelType w:val="hybridMultilevel"/>
    <w:tmpl w:val="2D903570"/>
    <w:lvl w:ilvl="0" w:tplc="9886CF26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11CC634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71A43E84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C3E6F5A4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333294D2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C7606000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683EAF5E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5710785C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0308BBF6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8" w15:restartNumberingAfterBreak="0">
    <w:nsid w:val="6025292A"/>
    <w:multiLevelType w:val="hybridMultilevel"/>
    <w:tmpl w:val="B8D4525E"/>
    <w:lvl w:ilvl="0" w:tplc="6256D138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1FC9BB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B406E6C4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93188B78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0A68A808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E9DE8450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66B0EACC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2682D190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F8F6B670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59" w15:restartNumberingAfterBreak="0">
    <w:nsid w:val="60416379"/>
    <w:multiLevelType w:val="hybridMultilevel"/>
    <w:tmpl w:val="E26E264E"/>
    <w:lvl w:ilvl="0" w:tplc="07D620B8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7D099A8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33967AF6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8D964F74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64FA57C2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2ED2A626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AE8CCC52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23246F7E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92F43C48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60" w15:restartNumberingAfterBreak="0">
    <w:nsid w:val="6209412A"/>
    <w:multiLevelType w:val="hybridMultilevel"/>
    <w:tmpl w:val="3156274E"/>
    <w:lvl w:ilvl="0" w:tplc="4D96FEA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A0E03C2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68A606C0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4C5A7FA6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6130D9CA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BBA2C780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FE745AF8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5BF0978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9724EB08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61" w15:restartNumberingAfterBreak="0">
    <w:nsid w:val="62AB1662"/>
    <w:multiLevelType w:val="hybridMultilevel"/>
    <w:tmpl w:val="D63AFF0A"/>
    <w:lvl w:ilvl="0" w:tplc="E774154A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87A7A6C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F5AED36C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72D015AC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EF7854A6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B9A6BA8E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77CE8296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54C2F0C8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BE80A9A4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62" w15:restartNumberingAfterBreak="0">
    <w:nsid w:val="64BA0290"/>
    <w:multiLevelType w:val="hybridMultilevel"/>
    <w:tmpl w:val="E9D89BFE"/>
    <w:lvl w:ilvl="0" w:tplc="0C904798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824965C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CC324ECE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CA524CF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BE100C28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AF3E85D8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397A70B2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F61641B2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C01C6FBA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63" w15:restartNumberingAfterBreak="0">
    <w:nsid w:val="662A2BB1"/>
    <w:multiLevelType w:val="hybridMultilevel"/>
    <w:tmpl w:val="B88A3E46"/>
    <w:lvl w:ilvl="0" w:tplc="8FC273A8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6C2115E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918886BE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B1D83F10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C722F984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D11CD482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0B24C9F2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E5188C4A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99FE0F2C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64" w15:restartNumberingAfterBreak="0">
    <w:nsid w:val="681F29DD"/>
    <w:multiLevelType w:val="hybridMultilevel"/>
    <w:tmpl w:val="6D167724"/>
    <w:lvl w:ilvl="0" w:tplc="43707A78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CA641F0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ED6832AC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4E0454D0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2EA6F69E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C13A55A2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8304CC44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E8ACD19A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8892AA62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65" w15:restartNumberingAfterBreak="0">
    <w:nsid w:val="683C16A1"/>
    <w:multiLevelType w:val="hybridMultilevel"/>
    <w:tmpl w:val="B89858E8"/>
    <w:lvl w:ilvl="0" w:tplc="353C951A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99690E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EA462210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2EBE7CBC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C9D2113E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DFD222B0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40265244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94D63D04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278ED044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66" w15:restartNumberingAfterBreak="0">
    <w:nsid w:val="6CCF0BCC"/>
    <w:multiLevelType w:val="hybridMultilevel"/>
    <w:tmpl w:val="77A67EEC"/>
    <w:lvl w:ilvl="0" w:tplc="C138185E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79A04E0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753AA07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54B065D8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6A1C46F8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EE9A2F3C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84E25CDA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6CE2A5F8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9CB679BA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67" w15:restartNumberingAfterBreak="0">
    <w:nsid w:val="6D3853A3"/>
    <w:multiLevelType w:val="hybridMultilevel"/>
    <w:tmpl w:val="C114CB4E"/>
    <w:lvl w:ilvl="0" w:tplc="26E2024E">
      <w:numFmt w:val="bullet"/>
      <w:lvlText w:val=""/>
      <w:lvlJc w:val="left"/>
      <w:pPr>
        <w:ind w:left="316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9F81E14">
      <w:numFmt w:val="bullet"/>
      <w:lvlText w:val="•"/>
      <w:lvlJc w:val="left"/>
      <w:pPr>
        <w:ind w:left="610" w:hanging="212"/>
      </w:pPr>
      <w:rPr>
        <w:rFonts w:hint="default"/>
        <w:lang w:val="en-US" w:eastAsia="en-US" w:bidi="en-US"/>
      </w:rPr>
    </w:lvl>
    <w:lvl w:ilvl="2" w:tplc="60564C60">
      <w:numFmt w:val="bullet"/>
      <w:lvlText w:val="•"/>
      <w:lvlJc w:val="left"/>
      <w:pPr>
        <w:ind w:left="901" w:hanging="212"/>
      </w:pPr>
      <w:rPr>
        <w:rFonts w:hint="default"/>
        <w:lang w:val="en-US" w:eastAsia="en-US" w:bidi="en-US"/>
      </w:rPr>
    </w:lvl>
    <w:lvl w:ilvl="3" w:tplc="976CA1C2">
      <w:numFmt w:val="bullet"/>
      <w:lvlText w:val="•"/>
      <w:lvlJc w:val="left"/>
      <w:pPr>
        <w:ind w:left="1192" w:hanging="212"/>
      </w:pPr>
      <w:rPr>
        <w:rFonts w:hint="default"/>
        <w:lang w:val="en-US" w:eastAsia="en-US" w:bidi="en-US"/>
      </w:rPr>
    </w:lvl>
    <w:lvl w:ilvl="4" w:tplc="3AE6D798">
      <w:numFmt w:val="bullet"/>
      <w:lvlText w:val="•"/>
      <w:lvlJc w:val="left"/>
      <w:pPr>
        <w:ind w:left="1483" w:hanging="212"/>
      </w:pPr>
      <w:rPr>
        <w:rFonts w:hint="default"/>
        <w:lang w:val="en-US" w:eastAsia="en-US" w:bidi="en-US"/>
      </w:rPr>
    </w:lvl>
    <w:lvl w:ilvl="5" w:tplc="5F7C8C76">
      <w:numFmt w:val="bullet"/>
      <w:lvlText w:val="•"/>
      <w:lvlJc w:val="left"/>
      <w:pPr>
        <w:ind w:left="1774" w:hanging="212"/>
      </w:pPr>
      <w:rPr>
        <w:rFonts w:hint="default"/>
        <w:lang w:val="en-US" w:eastAsia="en-US" w:bidi="en-US"/>
      </w:rPr>
    </w:lvl>
    <w:lvl w:ilvl="6" w:tplc="0D48D4AE">
      <w:numFmt w:val="bullet"/>
      <w:lvlText w:val="•"/>
      <w:lvlJc w:val="left"/>
      <w:pPr>
        <w:ind w:left="2065" w:hanging="212"/>
      </w:pPr>
      <w:rPr>
        <w:rFonts w:hint="default"/>
        <w:lang w:val="en-US" w:eastAsia="en-US" w:bidi="en-US"/>
      </w:rPr>
    </w:lvl>
    <w:lvl w:ilvl="7" w:tplc="A198D828">
      <w:numFmt w:val="bullet"/>
      <w:lvlText w:val="•"/>
      <w:lvlJc w:val="left"/>
      <w:pPr>
        <w:ind w:left="2355" w:hanging="212"/>
      </w:pPr>
      <w:rPr>
        <w:rFonts w:hint="default"/>
        <w:lang w:val="en-US" w:eastAsia="en-US" w:bidi="en-US"/>
      </w:rPr>
    </w:lvl>
    <w:lvl w:ilvl="8" w:tplc="39BEB182">
      <w:numFmt w:val="bullet"/>
      <w:lvlText w:val="•"/>
      <w:lvlJc w:val="left"/>
      <w:pPr>
        <w:ind w:left="2646" w:hanging="212"/>
      </w:pPr>
      <w:rPr>
        <w:rFonts w:hint="default"/>
        <w:lang w:val="en-US" w:eastAsia="en-US" w:bidi="en-US"/>
      </w:rPr>
    </w:lvl>
  </w:abstractNum>
  <w:abstractNum w:abstractNumId="68" w15:restartNumberingAfterBreak="0">
    <w:nsid w:val="6F776B2D"/>
    <w:multiLevelType w:val="hybridMultilevel"/>
    <w:tmpl w:val="BF641272"/>
    <w:lvl w:ilvl="0" w:tplc="11F683AC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94E4318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7812AE4A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F0DA7CBE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266C604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F5E4DCAC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74404FFC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EF1485F6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9FDEAB28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69" w15:restartNumberingAfterBreak="0">
    <w:nsid w:val="6FBD6B7A"/>
    <w:multiLevelType w:val="hybridMultilevel"/>
    <w:tmpl w:val="D076BED8"/>
    <w:lvl w:ilvl="0" w:tplc="027EF940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EB271B0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FD84710C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531CE296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1E9CCFEA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BE52D56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82E29B6E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46C4563E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E83036AC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70" w15:restartNumberingAfterBreak="0">
    <w:nsid w:val="706E7967"/>
    <w:multiLevelType w:val="hybridMultilevel"/>
    <w:tmpl w:val="709CA416"/>
    <w:lvl w:ilvl="0" w:tplc="78745F34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2B466A2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B1B05060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0C349C60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7A5464A0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EB16733A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E7683056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C2083A76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362487D2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71" w15:restartNumberingAfterBreak="0">
    <w:nsid w:val="72032394"/>
    <w:multiLevelType w:val="hybridMultilevel"/>
    <w:tmpl w:val="4BD8F68E"/>
    <w:lvl w:ilvl="0" w:tplc="3AEE1FB2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81869FC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81C04C0E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2FE6FD46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E8E2EDC4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394A148A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60EEEE7A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4D2C2284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AE4C373E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72" w15:restartNumberingAfterBreak="0">
    <w:nsid w:val="7441378D"/>
    <w:multiLevelType w:val="hybridMultilevel"/>
    <w:tmpl w:val="D338BBC0"/>
    <w:lvl w:ilvl="0" w:tplc="45D21E1E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D983FE8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F9AAAD04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04602224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42F4D538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582AD4E6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29CE2D9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362CAA84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F72E57C8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73" w15:restartNumberingAfterBreak="0">
    <w:nsid w:val="74C32F91"/>
    <w:multiLevelType w:val="hybridMultilevel"/>
    <w:tmpl w:val="2466EA4C"/>
    <w:lvl w:ilvl="0" w:tplc="FC62FCA8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0A8A26E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E8161FCA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E988BF14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06F2B6AE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B77EF210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126C2CB8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D4C8AE5E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EAEE6D6C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74" w15:restartNumberingAfterBreak="0">
    <w:nsid w:val="75CC6F21"/>
    <w:multiLevelType w:val="hybridMultilevel"/>
    <w:tmpl w:val="2BCA6BE6"/>
    <w:lvl w:ilvl="0" w:tplc="D82811AE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EE0507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EB20E0F8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31E451CE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C6B0E770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49268A00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981E3ECA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55480A22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1A14BBFE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75" w15:restartNumberingAfterBreak="0">
    <w:nsid w:val="77A43231"/>
    <w:multiLevelType w:val="hybridMultilevel"/>
    <w:tmpl w:val="5F5E3324"/>
    <w:lvl w:ilvl="0" w:tplc="62CC9888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720ABD6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E43420E2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CDE2E0F2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1DB61A06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BFD00B7A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AA445D28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64F8E590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7902D5A8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76" w15:restartNumberingAfterBreak="0">
    <w:nsid w:val="78D420B2"/>
    <w:multiLevelType w:val="hybridMultilevel"/>
    <w:tmpl w:val="0602C874"/>
    <w:lvl w:ilvl="0" w:tplc="C8A4D24E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D3C689A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420C4D02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D4DCACA2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488216E8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352AE4E8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521C5C56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AE5A3042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CDA6E8AA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77" w15:restartNumberingAfterBreak="0">
    <w:nsid w:val="794D426F"/>
    <w:multiLevelType w:val="hybridMultilevel"/>
    <w:tmpl w:val="C636A33C"/>
    <w:lvl w:ilvl="0" w:tplc="A5B491CC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4E29C92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3D9E2E90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B3A8B680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D6565D96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CFE88EB4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1BF8813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8F6CCA0E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1BCA5DD0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78" w15:restartNumberingAfterBreak="0">
    <w:nsid w:val="79835B2B"/>
    <w:multiLevelType w:val="hybridMultilevel"/>
    <w:tmpl w:val="825452FA"/>
    <w:lvl w:ilvl="0" w:tplc="B3AE9C78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73648C2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AF922984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F9DABDA8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4C107B98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E7703EFC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99B657FE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35CAE67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0F66278E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79" w15:restartNumberingAfterBreak="0">
    <w:nsid w:val="7A08652A"/>
    <w:multiLevelType w:val="hybridMultilevel"/>
    <w:tmpl w:val="76980DF8"/>
    <w:lvl w:ilvl="0" w:tplc="5C98BD3E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E6081CE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30626F1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A7EEC4B6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146CC27E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EC784D34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12BE7D50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F28472C4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3DECE5AC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80" w15:restartNumberingAfterBreak="0">
    <w:nsid w:val="7A1B35DD"/>
    <w:multiLevelType w:val="hybridMultilevel"/>
    <w:tmpl w:val="56A67DD8"/>
    <w:lvl w:ilvl="0" w:tplc="6E9A67A0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FCD2A5CC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0AC6A440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ADD421D0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7946EAF2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E5C8B9B2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5650AE60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4EE2B218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EBE8CF84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81" w15:restartNumberingAfterBreak="0">
    <w:nsid w:val="7A9C7FF9"/>
    <w:multiLevelType w:val="hybridMultilevel"/>
    <w:tmpl w:val="84B6AFA2"/>
    <w:lvl w:ilvl="0" w:tplc="73BC868A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3CE3E7E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C6428BAE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11007354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FA345C24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529822EE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626431C0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12746732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68E697EC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82" w15:restartNumberingAfterBreak="0">
    <w:nsid w:val="7ABA12CB"/>
    <w:multiLevelType w:val="hybridMultilevel"/>
    <w:tmpl w:val="4072BC8C"/>
    <w:lvl w:ilvl="0" w:tplc="F432B502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AFAD77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1BD41D3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91422624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9CDC29C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0616C2BC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272E7BF4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B972E590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6412A4FA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83" w15:restartNumberingAfterBreak="0">
    <w:nsid w:val="7CAB0665"/>
    <w:multiLevelType w:val="hybridMultilevel"/>
    <w:tmpl w:val="EC9CA1B6"/>
    <w:lvl w:ilvl="0" w:tplc="326E020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69029F6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460830E8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A686F746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D9F29E44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3F867D40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9AD6924C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D35E4F1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736EC744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num w:numId="1" w16cid:durableId="1078403428">
    <w:abstractNumId w:val="32"/>
  </w:num>
  <w:num w:numId="2" w16cid:durableId="1595046708">
    <w:abstractNumId w:val="67"/>
  </w:num>
  <w:num w:numId="3" w16cid:durableId="125969464">
    <w:abstractNumId w:val="27"/>
  </w:num>
  <w:num w:numId="4" w16cid:durableId="807090087">
    <w:abstractNumId w:val="25"/>
  </w:num>
  <w:num w:numId="5" w16cid:durableId="2076971964">
    <w:abstractNumId w:val="71"/>
  </w:num>
  <w:num w:numId="6" w16cid:durableId="62529901">
    <w:abstractNumId w:val="52"/>
  </w:num>
  <w:num w:numId="7" w16cid:durableId="392435590">
    <w:abstractNumId w:val="1"/>
  </w:num>
  <w:num w:numId="8" w16cid:durableId="492841616">
    <w:abstractNumId w:val="3"/>
  </w:num>
  <w:num w:numId="9" w16cid:durableId="1026753448">
    <w:abstractNumId w:val="59"/>
  </w:num>
  <w:num w:numId="10" w16cid:durableId="1697343251">
    <w:abstractNumId w:val="83"/>
  </w:num>
  <w:num w:numId="11" w16cid:durableId="663317097">
    <w:abstractNumId w:val="75"/>
  </w:num>
  <w:num w:numId="12" w16cid:durableId="259024073">
    <w:abstractNumId w:val="7"/>
  </w:num>
  <w:num w:numId="13" w16cid:durableId="1224022343">
    <w:abstractNumId w:val="17"/>
  </w:num>
  <w:num w:numId="14" w16cid:durableId="1751199146">
    <w:abstractNumId w:val="13"/>
  </w:num>
  <w:num w:numId="15" w16cid:durableId="556357403">
    <w:abstractNumId w:val="31"/>
  </w:num>
  <w:num w:numId="16" w16cid:durableId="1342047889">
    <w:abstractNumId w:val="64"/>
  </w:num>
  <w:num w:numId="17" w16cid:durableId="1372655650">
    <w:abstractNumId w:val="6"/>
  </w:num>
  <w:num w:numId="18" w16cid:durableId="411854160">
    <w:abstractNumId w:val="76"/>
  </w:num>
  <w:num w:numId="19" w16cid:durableId="1388531633">
    <w:abstractNumId w:val="41"/>
  </w:num>
  <w:num w:numId="20" w16cid:durableId="957564859">
    <w:abstractNumId w:val="5"/>
  </w:num>
  <w:num w:numId="21" w16cid:durableId="938561940">
    <w:abstractNumId w:val="23"/>
  </w:num>
  <w:num w:numId="22" w16cid:durableId="1382897601">
    <w:abstractNumId w:val="73"/>
  </w:num>
  <w:num w:numId="23" w16cid:durableId="1761295206">
    <w:abstractNumId w:val="20"/>
  </w:num>
  <w:num w:numId="24" w16cid:durableId="762410309">
    <w:abstractNumId w:val="9"/>
  </w:num>
  <w:num w:numId="25" w16cid:durableId="862548576">
    <w:abstractNumId w:val="79"/>
  </w:num>
  <w:num w:numId="26" w16cid:durableId="716054780">
    <w:abstractNumId w:val="46"/>
  </w:num>
  <w:num w:numId="27" w16cid:durableId="796069209">
    <w:abstractNumId w:val="11"/>
  </w:num>
  <w:num w:numId="28" w16cid:durableId="945232410">
    <w:abstractNumId w:val="56"/>
  </w:num>
  <w:num w:numId="29" w16cid:durableId="1192763283">
    <w:abstractNumId w:val="39"/>
  </w:num>
  <w:num w:numId="30" w16cid:durableId="697124049">
    <w:abstractNumId w:val="60"/>
  </w:num>
  <w:num w:numId="31" w16cid:durableId="2145468932">
    <w:abstractNumId w:val="15"/>
  </w:num>
  <w:num w:numId="32" w16cid:durableId="850605030">
    <w:abstractNumId w:val="40"/>
  </w:num>
  <w:num w:numId="33" w16cid:durableId="1055663856">
    <w:abstractNumId w:val="0"/>
  </w:num>
  <w:num w:numId="34" w16cid:durableId="1756396646">
    <w:abstractNumId w:val="10"/>
  </w:num>
  <w:num w:numId="35" w16cid:durableId="2059746351">
    <w:abstractNumId w:val="82"/>
  </w:num>
  <w:num w:numId="36" w16cid:durableId="1897814415">
    <w:abstractNumId w:val="45"/>
  </w:num>
  <w:num w:numId="37" w16cid:durableId="1478957398">
    <w:abstractNumId w:val="63"/>
  </w:num>
  <w:num w:numId="38" w16cid:durableId="1859805651">
    <w:abstractNumId w:val="29"/>
  </w:num>
  <w:num w:numId="39" w16cid:durableId="1159035937">
    <w:abstractNumId w:val="14"/>
  </w:num>
  <w:num w:numId="40" w16cid:durableId="964888193">
    <w:abstractNumId w:val="38"/>
  </w:num>
  <w:num w:numId="41" w16cid:durableId="1454325566">
    <w:abstractNumId w:val="21"/>
  </w:num>
  <w:num w:numId="42" w16cid:durableId="1066605782">
    <w:abstractNumId w:val="33"/>
  </w:num>
  <w:num w:numId="43" w16cid:durableId="262996812">
    <w:abstractNumId w:val="69"/>
  </w:num>
  <w:num w:numId="44" w16cid:durableId="1130127792">
    <w:abstractNumId w:val="78"/>
  </w:num>
  <w:num w:numId="45" w16cid:durableId="582184860">
    <w:abstractNumId w:val="58"/>
  </w:num>
  <w:num w:numId="46" w16cid:durableId="1875729997">
    <w:abstractNumId w:val="44"/>
  </w:num>
  <w:num w:numId="47" w16cid:durableId="856505319">
    <w:abstractNumId w:val="16"/>
  </w:num>
  <w:num w:numId="48" w16cid:durableId="50546772">
    <w:abstractNumId w:val="66"/>
  </w:num>
  <w:num w:numId="49" w16cid:durableId="559513187">
    <w:abstractNumId w:val="19"/>
  </w:num>
  <w:num w:numId="50" w16cid:durableId="2116169865">
    <w:abstractNumId w:val="80"/>
  </w:num>
  <w:num w:numId="51" w16cid:durableId="387806027">
    <w:abstractNumId w:val="50"/>
  </w:num>
  <w:num w:numId="52" w16cid:durableId="1271284310">
    <w:abstractNumId w:val="37"/>
  </w:num>
  <w:num w:numId="53" w16cid:durableId="1495299382">
    <w:abstractNumId w:val="28"/>
  </w:num>
  <w:num w:numId="54" w16cid:durableId="468789641">
    <w:abstractNumId w:val="26"/>
  </w:num>
  <w:num w:numId="55" w16cid:durableId="132600694">
    <w:abstractNumId w:val="12"/>
  </w:num>
  <w:num w:numId="56" w16cid:durableId="740447237">
    <w:abstractNumId w:val="77"/>
  </w:num>
  <w:num w:numId="57" w16cid:durableId="1517696301">
    <w:abstractNumId w:val="30"/>
  </w:num>
  <w:num w:numId="58" w16cid:durableId="786124365">
    <w:abstractNumId w:val="2"/>
  </w:num>
  <w:num w:numId="59" w16cid:durableId="767585002">
    <w:abstractNumId w:val="57"/>
  </w:num>
  <w:num w:numId="60" w16cid:durableId="84113632">
    <w:abstractNumId w:val="42"/>
  </w:num>
  <w:num w:numId="61" w16cid:durableId="1069428123">
    <w:abstractNumId w:val="22"/>
  </w:num>
  <w:num w:numId="62" w16cid:durableId="1235048998">
    <w:abstractNumId w:val="47"/>
  </w:num>
  <w:num w:numId="63" w16cid:durableId="1565141690">
    <w:abstractNumId w:val="18"/>
  </w:num>
  <w:num w:numId="64" w16cid:durableId="2124377126">
    <w:abstractNumId w:val="55"/>
  </w:num>
  <w:num w:numId="65" w16cid:durableId="1496191189">
    <w:abstractNumId w:val="65"/>
  </w:num>
  <w:num w:numId="66" w16cid:durableId="1120955692">
    <w:abstractNumId w:val="35"/>
  </w:num>
  <w:num w:numId="67" w16cid:durableId="1121461133">
    <w:abstractNumId w:val="68"/>
  </w:num>
  <w:num w:numId="68" w16cid:durableId="1315724082">
    <w:abstractNumId w:val="51"/>
  </w:num>
  <w:num w:numId="69" w16cid:durableId="906694379">
    <w:abstractNumId w:val="48"/>
  </w:num>
  <w:num w:numId="70" w16cid:durableId="1571423148">
    <w:abstractNumId w:val="49"/>
  </w:num>
  <w:num w:numId="71" w16cid:durableId="874999500">
    <w:abstractNumId w:val="70"/>
  </w:num>
  <w:num w:numId="72" w16cid:durableId="1953201367">
    <w:abstractNumId w:val="8"/>
  </w:num>
  <w:num w:numId="73" w16cid:durableId="797645901">
    <w:abstractNumId w:val="36"/>
  </w:num>
  <w:num w:numId="74" w16cid:durableId="967009697">
    <w:abstractNumId w:val="54"/>
  </w:num>
  <w:num w:numId="75" w16cid:durableId="1512598324">
    <w:abstractNumId w:val="81"/>
  </w:num>
  <w:num w:numId="76" w16cid:durableId="1161849804">
    <w:abstractNumId w:val="72"/>
  </w:num>
  <w:num w:numId="77" w16cid:durableId="881867915">
    <w:abstractNumId w:val="74"/>
  </w:num>
  <w:num w:numId="78" w16cid:durableId="2044479341">
    <w:abstractNumId w:val="53"/>
  </w:num>
  <w:num w:numId="79" w16cid:durableId="668093680">
    <w:abstractNumId w:val="4"/>
  </w:num>
  <w:num w:numId="80" w16cid:durableId="843207649">
    <w:abstractNumId w:val="62"/>
  </w:num>
  <w:num w:numId="81" w16cid:durableId="789281861">
    <w:abstractNumId w:val="61"/>
  </w:num>
  <w:num w:numId="82" w16cid:durableId="2041740433">
    <w:abstractNumId w:val="34"/>
  </w:num>
  <w:num w:numId="83" w16cid:durableId="1131897024">
    <w:abstractNumId w:val="43"/>
  </w:num>
  <w:num w:numId="84" w16cid:durableId="1583028214">
    <w:abstractNumId w:val="2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FE1"/>
    <w:rsid w:val="00064579"/>
    <w:rsid w:val="000A1359"/>
    <w:rsid w:val="000B08FA"/>
    <w:rsid w:val="000B10E9"/>
    <w:rsid w:val="000B6E94"/>
    <w:rsid w:val="000E7BBF"/>
    <w:rsid w:val="001054C7"/>
    <w:rsid w:val="0011561E"/>
    <w:rsid w:val="00142722"/>
    <w:rsid w:val="00164871"/>
    <w:rsid w:val="001C6931"/>
    <w:rsid w:val="001E6B65"/>
    <w:rsid w:val="001F5E18"/>
    <w:rsid w:val="00212FE1"/>
    <w:rsid w:val="00213AD1"/>
    <w:rsid w:val="00232024"/>
    <w:rsid w:val="00235DC3"/>
    <w:rsid w:val="0028028C"/>
    <w:rsid w:val="00283F51"/>
    <w:rsid w:val="002902EF"/>
    <w:rsid w:val="00294963"/>
    <w:rsid w:val="0034495E"/>
    <w:rsid w:val="00352847"/>
    <w:rsid w:val="00357C99"/>
    <w:rsid w:val="00370893"/>
    <w:rsid w:val="003B6509"/>
    <w:rsid w:val="004027F1"/>
    <w:rsid w:val="0044706E"/>
    <w:rsid w:val="00473F5F"/>
    <w:rsid w:val="004969F5"/>
    <w:rsid w:val="004A5DF2"/>
    <w:rsid w:val="004E15D6"/>
    <w:rsid w:val="004E7606"/>
    <w:rsid w:val="0054106C"/>
    <w:rsid w:val="0054621A"/>
    <w:rsid w:val="00553FFD"/>
    <w:rsid w:val="00554919"/>
    <w:rsid w:val="00573E75"/>
    <w:rsid w:val="00574964"/>
    <w:rsid w:val="005B481B"/>
    <w:rsid w:val="005D145B"/>
    <w:rsid w:val="006C30B7"/>
    <w:rsid w:val="006F0AC1"/>
    <w:rsid w:val="006F4077"/>
    <w:rsid w:val="00744877"/>
    <w:rsid w:val="007900A8"/>
    <w:rsid w:val="007D4060"/>
    <w:rsid w:val="007F423D"/>
    <w:rsid w:val="008066FB"/>
    <w:rsid w:val="0085786F"/>
    <w:rsid w:val="00884533"/>
    <w:rsid w:val="009537BF"/>
    <w:rsid w:val="00970207"/>
    <w:rsid w:val="009C114C"/>
    <w:rsid w:val="00A37CF0"/>
    <w:rsid w:val="00A560C8"/>
    <w:rsid w:val="00AA4C84"/>
    <w:rsid w:val="00AB64A7"/>
    <w:rsid w:val="00B14408"/>
    <w:rsid w:val="00BA0B84"/>
    <w:rsid w:val="00BC7DDC"/>
    <w:rsid w:val="00BE0539"/>
    <w:rsid w:val="00C03449"/>
    <w:rsid w:val="00C122D0"/>
    <w:rsid w:val="00C20F4C"/>
    <w:rsid w:val="00C27E7E"/>
    <w:rsid w:val="00C665EC"/>
    <w:rsid w:val="00CC716F"/>
    <w:rsid w:val="00CE6C45"/>
    <w:rsid w:val="00D0637B"/>
    <w:rsid w:val="00D165FC"/>
    <w:rsid w:val="00D22D48"/>
    <w:rsid w:val="00D332B3"/>
    <w:rsid w:val="00D442AA"/>
    <w:rsid w:val="00D7772A"/>
    <w:rsid w:val="00DC7559"/>
    <w:rsid w:val="00DD2CD6"/>
    <w:rsid w:val="00DE2479"/>
    <w:rsid w:val="00DF5D9C"/>
    <w:rsid w:val="00E04A65"/>
    <w:rsid w:val="00E2054D"/>
    <w:rsid w:val="00E22BEF"/>
    <w:rsid w:val="00E356F2"/>
    <w:rsid w:val="00E779F3"/>
    <w:rsid w:val="00EE78CD"/>
    <w:rsid w:val="00F22E2F"/>
    <w:rsid w:val="00F313D4"/>
    <w:rsid w:val="00F819F7"/>
    <w:rsid w:val="00F9394B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51B24"/>
  <w15:docId w15:val="{F6412026-0FA5-4C31-AFCF-0375EF36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Wingdings" w:eastAsia="Wingdings" w:hAnsi="Wingdings" w:cs="Wingdings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F42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23D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F42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23D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5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5FC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F56120-ABF7-4741-921F-E927E59C6F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B50089-B677-48E6-B809-E1C1BA9BF75A}">
  <ds:schemaRefs>
    <ds:schemaRef ds:uri="http://schemas.microsoft.com/office/2006/metadata/properties"/>
    <ds:schemaRef ds:uri="http://schemas.microsoft.com/office/infopath/2007/PartnerControls"/>
    <ds:schemaRef ds:uri="70cf31d8-9a08-459c-a1ac-87938e468372"/>
    <ds:schemaRef ds:uri="115aa123-ed34-494a-80fd-c04e469df6c0"/>
  </ds:schemaRefs>
</ds:datastoreItem>
</file>

<file path=customXml/itemProps3.xml><?xml version="1.0" encoding="utf-8"?>
<ds:datastoreItem xmlns:ds="http://schemas.openxmlformats.org/officeDocument/2006/customXml" ds:itemID="{2E4D98B3-416C-4793-8549-4A420EB950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CoC HMIS Data Collection Template: Project Entry</vt:lpstr>
    </vt:vector>
  </TitlesOfParts>
  <Company/>
  <LinksUpToDate>false</LinksUpToDate>
  <CharactersWithSpaces>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HUD</dc:creator>
  <cp:lastModifiedBy>Sally Buchholz</cp:lastModifiedBy>
  <cp:revision>22</cp:revision>
  <cp:lastPrinted>2019-09-23T19:37:00Z</cp:lastPrinted>
  <dcterms:created xsi:type="dcterms:W3CDTF">2023-06-26T15:05:00Z</dcterms:created>
  <dcterms:modified xsi:type="dcterms:W3CDTF">2023-10-12T17:44:00Z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0x010100CD93D772363A994786A0392DBA9E0842</vt:lpwstr>
  </property>
  <property fmtid="{D5CDD505-2E9C-101B-9397-08002B2CF9AE}" pid="6" name="Order">
    <vt:r8>8117000</vt:r8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