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EBC4" w14:textId="77777777" w:rsidR="00F01FF7" w:rsidRPr="001318C7" w:rsidRDefault="00994149" w:rsidP="00685CEC">
      <w:pPr>
        <w:tabs>
          <w:tab w:val="left" w:pos="864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sz w:val="30"/>
          <w:szCs w:val="30"/>
        </w:rPr>
        <w:t>NEBRASKA INTAKE FOR CHILDREN</w:t>
      </w:r>
      <w:r w:rsidR="00A76B86">
        <w:rPr>
          <w:rFonts w:ascii="Arial" w:hAnsi="Arial" w:cs="Arial"/>
          <w:b/>
          <w:sz w:val="30"/>
          <w:szCs w:val="30"/>
        </w:rPr>
        <w:t xml:space="preserve"> IN A HOUSEHOLD</w:t>
      </w:r>
    </w:p>
    <w:p w14:paraId="51BB908C" w14:textId="77777777" w:rsidR="00F01FF7" w:rsidRPr="00994149" w:rsidRDefault="00F01FF7" w:rsidP="00F01FF7">
      <w:pPr>
        <w:pStyle w:val="NoSpacing"/>
        <w:tabs>
          <w:tab w:val="left" w:pos="2025"/>
        </w:tabs>
        <w:rPr>
          <w:rFonts w:ascii="Arial" w:hAnsi="Arial" w:cs="Arial"/>
          <w:b/>
          <w:sz w:val="10"/>
        </w:rPr>
      </w:pPr>
      <w:r w:rsidRPr="00994149">
        <w:rPr>
          <w:rFonts w:ascii="Arial" w:hAnsi="Arial" w:cs="Arial"/>
          <w:b/>
          <w:sz w:val="10"/>
        </w:rPr>
        <w:tab/>
      </w:r>
    </w:p>
    <w:tbl>
      <w:tblPr>
        <w:tblpPr w:leftFromText="180" w:rightFromText="180" w:bottomFromText="200" w:vertAnchor="text" w:horzAnchor="margin" w:tblpY="52"/>
        <w:tblW w:w="15120" w:type="dxa"/>
        <w:tblLayout w:type="fixed"/>
        <w:tblLook w:val="04A0" w:firstRow="1" w:lastRow="0" w:firstColumn="1" w:lastColumn="0" w:noHBand="0" w:noVBand="1"/>
      </w:tblPr>
      <w:tblGrid>
        <w:gridCol w:w="864"/>
        <w:gridCol w:w="2160"/>
        <w:gridCol w:w="2160"/>
        <w:gridCol w:w="432"/>
        <w:gridCol w:w="648"/>
        <w:gridCol w:w="1008"/>
        <w:gridCol w:w="1224"/>
        <w:gridCol w:w="1224"/>
        <w:gridCol w:w="1224"/>
        <w:gridCol w:w="1224"/>
        <w:gridCol w:w="864"/>
        <w:gridCol w:w="864"/>
        <w:gridCol w:w="1224"/>
      </w:tblGrid>
      <w:tr w:rsidR="008D53C0" w:rsidRPr="00794BF9" w14:paraId="07538D95" w14:textId="77777777" w:rsidTr="004C69CE">
        <w:trPr>
          <w:trHeight w:val="259"/>
        </w:trPr>
        <w:tc>
          <w:tcPr>
            <w:tcW w:w="8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bottom"/>
          </w:tcPr>
          <w:p w14:paraId="5394E9A5" w14:textId="77777777" w:rsidR="0044399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Social </w:t>
            </w:r>
          </w:p>
          <w:p w14:paraId="23A53C9A" w14:textId="4E5CA78F" w:rsidR="008D53C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Security Number</w:t>
            </w:r>
          </w:p>
          <w:p w14:paraId="3B0866FA" w14:textId="7F27E779" w:rsidR="001F02C5" w:rsidRPr="00F1251B" w:rsidRDefault="001F02C5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1251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(Last 4)</w:t>
            </w:r>
          </w:p>
          <w:p w14:paraId="1512AF72" w14:textId="77777777" w:rsidR="008D53C0" w:rsidRPr="00794BF9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bottom"/>
          </w:tcPr>
          <w:p w14:paraId="08E1778B" w14:textId="15747B91" w:rsidR="008D53C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Last</w:t>
            </w:r>
            <w:r w:rsidR="008D53C0" w:rsidRPr="00794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  <w:p w14:paraId="4CB3BBC7" w14:textId="77777777" w:rsidR="008D53C0" w:rsidRPr="00794BF9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2637A88C" w14:textId="5ECFA61A" w:rsidR="008D53C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First Name</w:t>
            </w:r>
          </w:p>
          <w:p w14:paraId="4049C1E0" w14:textId="77777777" w:rsidR="008D53C0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689F7EFF" w14:textId="6D1A44A2" w:rsidR="008D53C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</w:t>
            </w:r>
          </w:p>
          <w:p w14:paraId="49D7E78F" w14:textId="77777777" w:rsidR="008D53C0" w:rsidRPr="00794BF9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7ADB3A81" w14:textId="59384FA3" w:rsidR="008D53C0" w:rsidRPr="007C0308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C030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Suffix</w:t>
            </w:r>
          </w:p>
          <w:p w14:paraId="476053BC" w14:textId="77777777" w:rsidR="008D53C0" w:rsidRPr="007C0308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55792A4A" w14:textId="77777777" w:rsidR="008D53C0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94BF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Date of Birth</w:t>
            </w:r>
          </w:p>
          <w:p w14:paraId="24582E4E" w14:textId="77777777" w:rsidR="008D53C0" w:rsidRPr="00794BF9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5F51C82" w14:textId="0D7C6F50" w:rsidR="008D53C0" w:rsidRPr="008D53C0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53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124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Use</w:t>
            </w:r>
            <w:r w:rsidRPr="008D53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Codes </w:t>
            </w:r>
            <w:r w:rsidR="00AC3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Listed </w:t>
            </w:r>
            <w:r w:rsidRPr="008D53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Below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</w:t>
            </w:r>
          </w:p>
        </w:tc>
      </w:tr>
      <w:tr w:rsidR="001874E8" w:rsidRPr="00794BF9" w14:paraId="17023A54" w14:textId="77777777" w:rsidTr="004C69CE">
        <w:trPr>
          <w:trHeight w:val="864"/>
        </w:trPr>
        <w:tc>
          <w:tcPr>
            <w:tcW w:w="8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B6B4540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D4C83F6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0B6F5AC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49FB0333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B6931E" w14:textId="77777777" w:rsidR="001874E8" w:rsidRPr="007C0308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2036CCB4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86A8314" w14:textId="7D7FC4BF" w:rsidR="001874E8" w:rsidRDefault="005A625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Sex</w:t>
            </w:r>
          </w:p>
          <w:p w14:paraId="50F8305A" w14:textId="599A897F" w:rsidR="001874E8" w:rsidRPr="00A76B86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7FA0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(all applicable)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6CD9D0E" w14:textId="77777777" w:rsidR="001874E8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Race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&amp; Ethnicity </w:t>
            </w:r>
          </w:p>
          <w:p w14:paraId="39C4CCE8" w14:textId="34EF3E4D" w:rsidR="001874E8" w:rsidRPr="00A76B86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7FA0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(all applicable)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4DF5A54A" w14:textId="014F8528" w:rsidR="001874E8" w:rsidRPr="00A76B86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Relationship to Head of Household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B6B62D3" w14:textId="77777777" w:rsidR="001874E8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Disabling Condition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DD6949C" w14:textId="6D37660A" w:rsidR="001874E8" w:rsidRPr="00A76B86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C5E7A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(all applicable)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2C89DA6D" w14:textId="524D9B71" w:rsidR="001874E8" w:rsidRPr="00385BE2" w:rsidRDefault="00917ED1" w:rsidP="00EF5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Foster Care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2B33C206" w14:textId="5F8F9FA3" w:rsidR="000D54FD" w:rsidRPr="00A76B86" w:rsidRDefault="00917ED1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Highest Level of School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47849CC9" w14:textId="77777777" w:rsidR="00917ED1" w:rsidRDefault="00917ED1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Health Insurance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D9DBA56" w14:textId="457F9C9E" w:rsidR="001874E8" w:rsidRPr="00A76B86" w:rsidRDefault="00917ED1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C5E7A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(all applicable)</w:t>
            </w:r>
          </w:p>
        </w:tc>
      </w:tr>
      <w:tr w:rsidR="001874E8" w:rsidRPr="00794BF9" w14:paraId="1B68A5BC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B846E20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8191A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D66D8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F48A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32325D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2E68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2096E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090A1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8D5C4A3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593B5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604F35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EB8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96E6" w14:textId="73BA0812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2B58ABCA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8AAEF45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0A9F8F7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0FFD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381FE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33ED188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033A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DCA72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C2678AA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AEFEAD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15F8B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8B5A1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336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BA2" w14:textId="16DD47DA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200EC51F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C33AA1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ACE895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3A1E0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5F10E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3D8864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64A28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7B49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212AE2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76F7D8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E7D8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E12328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C2C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9FA1" w14:textId="2E1DBF11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68294E27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1AD03BC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5753C75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2367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40A8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8F483EE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625B8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1B8AB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B6784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3183DA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C1B6F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D557FA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F26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5D0" w14:textId="4A69E92A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4026CCE9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3A81619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646E1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013E3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D9C3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719CFB3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1F945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48D7B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C643FA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CEB9708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DD6F6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FC7907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7B16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DD55" w14:textId="2C533CAD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2A7090B1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86C52F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B6F0D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1792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10D2E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F3730D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1B5A7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2B24B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AEACEE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E2CFD73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42090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61EA7B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17E6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D66" w14:textId="7C99DE4D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041DE" w:rsidRPr="00794BF9" w14:paraId="03D60C71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90C4AF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D635F5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0BD50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B8093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010716E" w14:textId="77777777" w:rsidR="00F041DE" w:rsidRPr="007C0308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C3D56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9E4CE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73BA780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95AC3A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CCE90" w14:textId="77777777" w:rsidR="00F041DE" w:rsidRPr="00685CEC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8D4B92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10A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CDAD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3171D927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5D704D3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4E0F0EA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707D1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3A95B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DC4C607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DB65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8D922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2EC9AA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FB5035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0C5BC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EEBE40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80F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7F3" w14:textId="7C20AE88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D53C0" w:rsidRPr="00994149" w14:paraId="4AC339C9" w14:textId="77777777" w:rsidTr="004C69CE">
        <w:trPr>
          <w:trHeight w:val="576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6A9BA90" w14:textId="7F83FE7D" w:rsidR="005601B5" w:rsidRDefault="00887D34" w:rsidP="004C69CE">
            <w:pPr>
              <w:spacing w:after="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Sex</w:t>
            </w:r>
            <w:r w:rsidR="008D53C0" w:rsidRPr="002006B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2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53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507780" w:rsidRPr="002C7B34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female</w:t>
            </w:r>
            <w:r w:rsidR="00507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780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8D53C0" w:rsidRPr="00F503ED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male</w:t>
            </w:r>
            <w:r w:rsidR="008D53C0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53C0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8FE7FA" w14:textId="6D44C951" w:rsidR="008D53C0" w:rsidRPr="00AB214E" w:rsidRDefault="008D53C0" w:rsidP="00887D34">
            <w:pPr>
              <w:spacing w:after="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DK</w:t>
            </w:r>
            <w:r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lient </w:t>
            </w:r>
            <w:r w:rsidR="008B7BA3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oesn’t </w:t>
            </w:r>
            <w:r w:rsidR="008B7BA3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now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7BA3">
              <w:rPr>
                <w:rFonts w:ascii="Arial" w:hAnsi="Arial" w:cs="Arial"/>
                <w:b/>
                <w:sz w:val="18"/>
                <w:szCs w:val="18"/>
              </w:rPr>
              <w:t>PNA</w:t>
            </w:r>
            <w:r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z w:val="18"/>
                <w:szCs w:val="18"/>
              </w:rPr>
              <w:t>c</w:t>
            </w:r>
            <w:r w:rsidRPr="00F503ED">
              <w:rPr>
                <w:rFonts w:ascii="Arial" w:hAnsi="Arial" w:cs="Arial"/>
                <w:sz w:val="18"/>
                <w:szCs w:val="18"/>
              </w:rPr>
              <w:t xml:space="preserve">lient </w:t>
            </w:r>
            <w:r w:rsidR="008B7BA3">
              <w:rPr>
                <w:rFonts w:ascii="Arial" w:hAnsi="Arial" w:cs="Arial"/>
                <w:sz w:val="18"/>
                <w:szCs w:val="18"/>
              </w:rPr>
              <w:t>prefers not to answer</w:t>
            </w:r>
            <w:r w:rsidR="00ED009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81C43" w:rsidRPr="002006B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AB214E">
              <w:rPr>
                <w:rFonts w:ascii="Arial" w:hAnsi="Arial" w:cs="Arial"/>
                <w:b/>
                <w:bCs/>
                <w:sz w:val="18"/>
                <w:szCs w:val="18"/>
              </w:rPr>
              <w:t>NC=</w:t>
            </w:r>
            <w:r w:rsidR="00AB214E">
              <w:rPr>
                <w:rFonts w:ascii="Arial" w:hAnsi="Arial" w:cs="Arial"/>
                <w:sz w:val="18"/>
                <w:szCs w:val="18"/>
              </w:rPr>
              <w:t>data not collected</w:t>
            </w:r>
          </w:p>
        </w:tc>
      </w:tr>
      <w:tr w:rsidR="008D53C0" w:rsidRPr="00994149" w14:paraId="3760D24D" w14:textId="77777777" w:rsidTr="004C69CE">
        <w:trPr>
          <w:trHeight w:val="864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AF7DADB" w14:textId="610F7C84" w:rsidR="006319A6" w:rsidRDefault="008D53C0" w:rsidP="004C69CE">
            <w:pPr>
              <w:spacing w:after="0" w:line="260" w:lineRule="exact"/>
              <w:rPr>
                <w:rFonts w:ascii="Arial" w:hAnsi="Arial" w:cs="Arial"/>
                <w:sz w:val="18"/>
                <w:szCs w:val="18"/>
              </w:rPr>
            </w:pPr>
            <w:r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Race</w:t>
            </w:r>
            <w:r w:rsidR="00050F5A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&amp; Ethnicity</w:t>
            </w:r>
            <w:r w:rsidRPr="002006B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:</w:t>
            </w:r>
            <w:r w:rsidR="008667E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="00CA0E39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A</w:t>
            </w:r>
            <w:r w:rsidR="00CA0E39"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>=American Indian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Alaska Native</w:t>
            </w:r>
            <w:r w:rsidR="00013BC3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 xml:space="preserve"> or Indigenous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CA0E39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A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>=Asian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 xml:space="preserve"> or Asian American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B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>=Black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African American</w:t>
            </w:r>
            <w:r w:rsidR="00013BC3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 xml:space="preserve"> or African</w:t>
            </w:r>
            <w:r w:rsidR="00A54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423A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4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423A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A5423A"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A5423A">
              <w:rPr>
                <w:rFonts w:ascii="Arial" w:hAnsi="Arial" w:cs="Arial"/>
                <w:sz w:val="18"/>
                <w:szCs w:val="18"/>
              </w:rPr>
              <w:t>Hispanic</w:t>
            </w:r>
            <w:r w:rsidR="00641108">
              <w:rPr>
                <w:rFonts w:ascii="Arial" w:hAnsi="Arial" w:cs="Arial"/>
                <w:sz w:val="18"/>
                <w:szCs w:val="18"/>
              </w:rPr>
              <w:t>/Latin</w:t>
            </w:r>
            <w:r w:rsidR="0057506C">
              <w:rPr>
                <w:rFonts w:ascii="Arial" w:hAnsi="Arial" w:cs="Arial"/>
                <w:sz w:val="18"/>
                <w:szCs w:val="18"/>
              </w:rPr>
              <w:t>a</w:t>
            </w:r>
            <w:r w:rsidR="00641108">
              <w:rPr>
                <w:rFonts w:ascii="Arial" w:hAnsi="Arial" w:cs="Arial"/>
                <w:sz w:val="18"/>
                <w:szCs w:val="18"/>
              </w:rPr>
              <w:t xml:space="preserve">/o </w:t>
            </w:r>
            <w:r w:rsidR="00641108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1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D602FC" w14:textId="77200795" w:rsidR="006319A6" w:rsidRDefault="00641108" w:rsidP="004C69CE">
            <w:pPr>
              <w:spacing w:after="0" w:line="260" w:lineRule="exact"/>
              <w:ind w:left="16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</w:t>
            </w:r>
            <w:r w:rsidRPr="002C7B34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Middle Eastern or North African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N</w:t>
            </w:r>
            <w:r w:rsidR="00A83E08">
              <w:rPr>
                <w:rFonts w:ascii="Arial" w:hAnsi="Arial" w:cs="Arial"/>
                <w:b/>
                <w:spacing w:val="-2"/>
                <w:sz w:val="18"/>
                <w:szCs w:val="18"/>
              </w:rPr>
              <w:t>H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>=Native Hawaiian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 xml:space="preserve"> or 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Pacific Islander 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CA0E39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W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=White  </w:t>
            </w:r>
            <w:r w:rsidR="006319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DK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lient </w:t>
            </w:r>
            <w:r w:rsidR="00FF4B6D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oesn’t </w:t>
            </w:r>
            <w:r w:rsidR="00FF4B6D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now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F4B6D">
              <w:rPr>
                <w:rFonts w:ascii="Arial" w:hAnsi="Arial" w:cs="Arial"/>
                <w:b/>
                <w:spacing w:val="-2"/>
                <w:sz w:val="18"/>
                <w:szCs w:val="18"/>
              </w:rPr>
              <w:t>PNA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lient </w:t>
            </w:r>
            <w:r w:rsidR="00FF4B6D">
              <w:rPr>
                <w:rFonts w:ascii="Arial" w:hAnsi="Arial" w:cs="Arial"/>
                <w:spacing w:val="-2"/>
                <w:sz w:val="18"/>
                <w:szCs w:val="18"/>
              </w:rPr>
              <w:t>prefers not to answer</w:t>
            </w:r>
            <w:r w:rsidR="00FF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4B6D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4B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8CB74D" w14:textId="612FB3CF" w:rsidR="008D53C0" w:rsidRPr="002C7B34" w:rsidRDefault="005601B5" w:rsidP="004C69CE">
            <w:pPr>
              <w:spacing w:after="0" w:line="260" w:lineRule="exact"/>
              <w:ind w:left="1601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5601B5">
              <w:rPr>
                <w:rFonts w:ascii="Arial" w:hAnsi="Arial" w:cs="Arial"/>
                <w:b/>
                <w:bCs/>
                <w:sz w:val="18"/>
                <w:szCs w:val="18"/>
              </w:rPr>
              <w:t>ADD</w:t>
            </w:r>
            <w:r w:rsidR="00FF4B6D"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z w:val="18"/>
                <w:szCs w:val="18"/>
              </w:rPr>
              <w:t>a</w:t>
            </w:r>
            <w:r w:rsidR="00FF4B6D">
              <w:rPr>
                <w:rFonts w:ascii="Arial" w:hAnsi="Arial" w:cs="Arial"/>
                <w:sz w:val="18"/>
                <w:szCs w:val="18"/>
              </w:rPr>
              <w:t xml:space="preserve">dditional Race </w:t>
            </w:r>
            <w:r w:rsidR="00050F5A">
              <w:rPr>
                <w:rFonts w:ascii="Arial" w:hAnsi="Arial" w:cs="Arial"/>
                <w:sz w:val="18"/>
                <w:szCs w:val="18"/>
              </w:rPr>
              <w:t>&amp;</w:t>
            </w:r>
            <w:r w:rsidR="00FF4B6D">
              <w:rPr>
                <w:rFonts w:ascii="Arial" w:hAnsi="Arial" w:cs="Arial"/>
                <w:sz w:val="18"/>
                <w:szCs w:val="18"/>
              </w:rPr>
              <w:t xml:space="preserve"> Ethnicity </w:t>
            </w:r>
            <w:r w:rsidR="004A2743">
              <w:rPr>
                <w:rFonts w:ascii="Arial" w:hAnsi="Arial" w:cs="Arial"/>
                <w:sz w:val="18"/>
                <w:szCs w:val="18"/>
              </w:rPr>
              <w:t>d</w:t>
            </w:r>
            <w:r w:rsidR="00FF4B6D">
              <w:rPr>
                <w:rFonts w:ascii="Arial" w:hAnsi="Arial" w:cs="Arial"/>
                <w:sz w:val="18"/>
                <w:szCs w:val="18"/>
              </w:rPr>
              <w:t>etail</w:t>
            </w:r>
            <w:r w:rsidR="00D1647D">
              <w:rPr>
                <w:rFonts w:ascii="Arial" w:hAnsi="Arial" w:cs="Arial"/>
                <w:sz w:val="18"/>
                <w:szCs w:val="18"/>
              </w:rPr>
              <w:t xml:space="preserve"> (please specify)</w:t>
            </w:r>
          </w:p>
        </w:tc>
      </w:tr>
      <w:tr w:rsidR="00CF2373" w:rsidRPr="00994149" w14:paraId="4B0B630C" w14:textId="77777777" w:rsidTr="004C69CE">
        <w:trPr>
          <w:trHeight w:val="360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0A1D23E" w14:textId="5BDAA355" w:rsidR="00CF2373" w:rsidRPr="002C7B34" w:rsidRDefault="001B215C" w:rsidP="004C69CE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Relationship to </w:t>
            </w:r>
            <w:r w:rsidR="00CF2373" w:rsidRPr="002C7B34">
              <w:rPr>
                <w:rFonts w:ascii="Arial" w:hAnsi="Arial" w:cs="Arial"/>
                <w:b/>
                <w:sz w:val="18"/>
                <w:szCs w:val="18"/>
              </w:rPr>
              <w:t>Head of Household: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F2373">
              <w:rPr>
                <w:rFonts w:ascii="Arial" w:hAnsi="Arial" w:cs="Arial"/>
                <w:sz w:val="18"/>
                <w:szCs w:val="18"/>
              </w:rPr>
              <w:t>=</w:t>
            </w:r>
            <w:r w:rsidR="00B64CC6">
              <w:rPr>
                <w:rFonts w:ascii="Arial" w:hAnsi="Arial" w:cs="Arial"/>
                <w:sz w:val="18"/>
                <w:szCs w:val="18"/>
              </w:rPr>
              <w:t>c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hild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b/>
                <w:sz w:val="18"/>
                <w:szCs w:val="18"/>
              </w:rPr>
              <w:t>ORM</w:t>
            </w:r>
            <w:r w:rsidR="00CF2373">
              <w:rPr>
                <w:rFonts w:ascii="Arial" w:hAnsi="Arial" w:cs="Arial"/>
                <w:sz w:val="18"/>
                <w:szCs w:val="18"/>
              </w:rPr>
              <w:t>=</w:t>
            </w:r>
            <w:r w:rsidR="00B64CC6">
              <w:rPr>
                <w:rFonts w:ascii="Arial" w:hAnsi="Arial" w:cs="Arial"/>
                <w:sz w:val="18"/>
                <w:szCs w:val="18"/>
              </w:rPr>
              <w:t>o</w:t>
            </w:r>
            <w:r w:rsidR="00CF2373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B64CC6">
              <w:rPr>
                <w:rFonts w:ascii="Arial" w:hAnsi="Arial" w:cs="Arial"/>
                <w:sz w:val="18"/>
                <w:szCs w:val="18"/>
              </w:rPr>
              <w:t>r</w:t>
            </w:r>
            <w:r w:rsidR="00CF2373">
              <w:rPr>
                <w:rFonts w:ascii="Arial" w:hAnsi="Arial" w:cs="Arial"/>
                <w:sz w:val="18"/>
                <w:szCs w:val="18"/>
              </w:rPr>
              <w:t xml:space="preserve">elation </w:t>
            </w:r>
            <w:r w:rsidR="00B64CC6">
              <w:rPr>
                <w:rFonts w:ascii="Arial" w:hAnsi="Arial" w:cs="Arial"/>
                <w:sz w:val="18"/>
                <w:szCs w:val="18"/>
              </w:rPr>
              <w:t>m</w:t>
            </w:r>
            <w:r w:rsidR="00CF2373">
              <w:rPr>
                <w:rFonts w:ascii="Arial" w:hAnsi="Arial" w:cs="Arial"/>
                <w:sz w:val="18"/>
                <w:szCs w:val="18"/>
              </w:rPr>
              <w:t>ember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b/>
                <w:sz w:val="18"/>
                <w:szCs w:val="18"/>
              </w:rPr>
              <w:t>ONR</w:t>
            </w:r>
            <w:r w:rsidR="00CF2373">
              <w:rPr>
                <w:rFonts w:ascii="Arial" w:hAnsi="Arial" w:cs="Arial"/>
                <w:sz w:val="18"/>
                <w:szCs w:val="18"/>
              </w:rPr>
              <w:t>=</w:t>
            </w:r>
            <w:r w:rsidR="00B64CC6">
              <w:rPr>
                <w:rFonts w:ascii="Arial" w:hAnsi="Arial" w:cs="Arial"/>
                <w:sz w:val="18"/>
                <w:szCs w:val="18"/>
              </w:rPr>
              <w:t>o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B64CC6">
              <w:rPr>
                <w:rFonts w:ascii="Arial" w:hAnsi="Arial" w:cs="Arial"/>
                <w:sz w:val="18"/>
                <w:szCs w:val="18"/>
              </w:rPr>
              <w:t>n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>on-</w:t>
            </w:r>
            <w:r w:rsidR="00B64CC6">
              <w:rPr>
                <w:rFonts w:ascii="Arial" w:hAnsi="Arial" w:cs="Arial"/>
                <w:sz w:val="18"/>
                <w:szCs w:val="18"/>
              </w:rPr>
              <w:t>r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elation </w:t>
            </w:r>
            <w:r w:rsidR="00B64CC6">
              <w:rPr>
                <w:rFonts w:ascii="Arial" w:hAnsi="Arial" w:cs="Arial"/>
                <w:sz w:val="18"/>
                <w:szCs w:val="18"/>
              </w:rPr>
              <w:t>m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>ember</w:t>
            </w:r>
            <w:r w:rsidR="00CF23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841057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DK</w:t>
            </w:r>
            <w:r w:rsidR="00CF237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CF237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1B1454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CF237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oesn’t </w:t>
            </w:r>
            <w:r w:rsidR="001B1454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="00CF237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now </w:t>
            </w:r>
            <w:r w:rsidR="003C66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B1454">
              <w:rPr>
                <w:rFonts w:ascii="Arial" w:eastAsiaTheme="minorHAnsi" w:hAnsi="Arial" w:cs="Arial"/>
                <w:b/>
                <w:sz w:val="18"/>
                <w:szCs w:val="18"/>
              </w:rPr>
              <w:t>PNA</w:t>
            </w:r>
            <w:r w:rsidR="00CF237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CF2373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1B1454">
              <w:rPr>
                <w:rFonts w:ascii="Arial" w:eastAsiaTheme="minorHAnsi" w:hAnsi="Arial" w:cs="Arial"/>
                <w:sz w:val="18"/>
                <w:szCs w:val="18"/>
              </w:rPr>
              <w:t>prefers not to answer</w:t>
            </w:r>
          </w:p>
        </w:tc>
      </w:tr>
      <w:tr w:rsidR="008D53C0" w:rsidRPr="00994149" w14:paraId="4C555631" w14:textId="77777777" w:rsidTr="004C69CE">
        <w:trPr>
          <w:trHeight w:val="1440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5DA42D" w14:textId="1CF2B69B" w:rsidR="00F611E0" w:rsidRDefault="008D53C0" w:rsidP="004C69CE">
            <w:pPr>
              <w:spacing w:after="0" w:line="260" w:lineRule="exact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Disabling Condition</w:t>
            </w:r>
            <w:r w:rsidRPr="002C7B3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667E0" w:rsidRPr="008667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0248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C6859">
              <w:rPr>
                <w:rFonts w:ascii="Arial" w:eastAsiaTheme="minorHAnsi" w:hAnsi="Arial" w:cs="Arial"/>
                <w:b/>
                <w:sz w:val="18"/>
                <w:szCs w:val="18"/>
              </w:rPr>
              <w:t>P or PLT</w:t>
            </w:r>
            <w:r w:rsidR="00116041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p</w:t>
            </w:r>
            <w:r w:rsidR="000C6859">
              <w:rPr>
                <w:rFonts w:ascii="Arial" w:eastAsiaTheme="minorHAnsi" w:hAnsi="Arial" w:cs="Arial"/>
                <w:sz w:val="18"/>
                <w:szCs w:val="18"/>
              </w:rPr>
              <w:t>hysical</w:t>
            </w:r>
            <w:r w:rsidR="006F1DC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6F1DCE">
              <w:rPr>
                <w:rFonts w:ascii="Arial" w:eastAsiaTheme="minorHAnsi" w:hAnsi="Arial" w:cs="Arial"/>
                <w:sz w:val="18"/>
                <w:szCs w:val="18"/>
              </w:rPr>
              <w:t>isability</w:t>
            </w:r>
            <w:r w:rsidR="000C6859">
              <w:rPr>
                <w:rFonts w:ascii="Arial" w:eastAsiaTheme="minorHAnsi" w:hAnsi="Arial" w:cs="Arial"/>
                <w:sz w:val="18"/>
                <w:szCs w:val="18"/>
              </w:rPr>
              <w:t xml:space="preserve"> or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6F1DCE">
              <w:rPr>
                <w:rFonts w:ascii="Arial" w:eastAsiaTheme="minorHAnsi" w:hAnsi="Arial" w:cs="Arial"/>
                <w:sz w:val="18"/>
                <w:szCs w:val="18"/>
              </w:rPr>
              <w:t xml:space="preserve">ong-term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p</w:t>
            </w:r>
            <w:r w:rsidR="000C6859">
              <w:rPr>
                <w:rFonts w:ascii="Arial" w:eastAsiaTheme="minorHAnsi" w:hAnsi="Arial" w:cs="Arial"/>
                <w:sz w:val="18"/>
                <w:szCs w:val="18"/>
              </w:rPr>
              <w:t xml:space="preserve">hysical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6F1DCE">
              <w:rPr>
                <w:rFonts w:ascii="Arial" w:eastAsiaTheme="minorHAnsi" w:hAnsi="Arial" w:cs="Arial"/>
                <w:sz w:val="18"/>
                <w:szCs w:val="18"/>
              </w:rPr>
              <w:t xml:space="preserve">isability </w:t>
            </w:r>
            <w:r w:rsidR="0011604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16041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E0343" w:rsidRPr="00D71C5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CH or CHLT</w:t>
            </w:r>
            <w:r w:rsidR="00116041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3E0343">
              <w:rPr>
                <w:rFonts w:ascii="Arial" w:eastAsiaTheme="minorHAnsi" w:hAnsi="Arial" w:cs="Arial"/>
                <w:sz w:val="18"/>
                <w:szCs w:val="18"/>
              </w:rPr>
              <w:t xml:space="preserve">hronic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h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 xml:space="preserve">ealth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 xml:space="preserve">ondition </w:t>
            </w:r>
            <w:r w:rsidR="003E0343">
              <w:rPr>
                <w:rFonts w:ascii="Arial" w:eastAsiaTheme="minorHAnsi" w:hAnsi="Arial" w:cs="Arial"/>
                <w:sz w:val="18"/>
                <w:szCs w:val="18"/>
              </w:rPr>
              <w:t xml:space="preserve">or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 xml:space="preserve">ong-term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3E0343">
              <w:rPr>
                <w:rFonts w:ascii="Arial" w:eastAsiaTheme="minorHAnsi" w:hAnsi="Arial" w:cs="Arial"/>
                <w:sz w:val="18"/>
                <w:szCs w:val="18"/>
              </w:rPr>
              <w:t xml:space="preserve">hronic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h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 xml:space="preserve">ealth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>ondition</w:t>
            </w:r>
            <w:r w:rsidR="00116041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1604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16041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737A9B0C" w14:textId="7281E267" w:rsidR="00BE3B74" w:rsidRDefault="001C38C3" w:rsidP="004C69CE">
            <w:pPr>
              <w:spacing w:after="0" w:line="260" w:lineRule="exact"/>
              <w:ind w:left="19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MH or MHLT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957D67">
              <w:rPr>
                <w:rFonts w:ascii="Arial" w:eastAsiaTheme="minorHAnsi" w:hAnsi="Arial" w:cs="Arial"/>
                <w:sz w:val="18"/>
                <w:szCs w:val="18"/>
              </w:rPr>
              <w:t>m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ental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h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ealth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F611E0">
              <w:rPr>
                <w:rFonts w:ascii="Arial" w:eastAsiaTheme="minorHAnsi" w:hAnsi="Arial" w:cs="Arial"/>
                <w:sz w:val="18"/>
                <w:szCs w:val="18"/>
              </w:rPr>
              <w:t xml:space="preserve">isorder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or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F611E0">
              <w:rPr>
                <w:rFonts w:ascii="Arial" w:eastAsiaTheme="minorHAnsi" w:hAnsi="Arial" w:cs="Arial"/>
                <w:sz w:val="18"/>
                <w:szCs w:val="18"/>
              </w:rPr>
              <w:t xml:space="preserve">ong-term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m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ental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h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ealth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F611E0">
              <w:rPr>
                <w:rFonts w:ascii="Arial" w:eastAsiaTheme="minorHAnsi" w:hAnsi="Arial" w:cs="Arial"/>
                <w:sz w:val="18"/>
                <w:szCs w:val="18"/>
              </w:rPr>
              <w:t>isorder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444844" w:rsidRPr="004B552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</w:t>
            </w:r>
            <w:r w:rsidR="00F611E0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</w:t>
            </w:r>
            <w:r w:rsidR="00444844">
              <w:rPr>
                <w:rFonts w:ascii="Arial" w:eastAsiaTheme="minorHAnsi" w:hAnsi="Arial" w:cs="Arial"/>
                <w:sz w:val="18"/>
                <w:szCs w:val="18"/>
              </w:rPr>
              <w:t xml:space="preserve">=Developmental Disability   </w:t>
            </w:r>
            <w:r w:rsidR="00444844" w:rsidRPr="003B626C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HIV</w:t>
            </w:r>
            <w:r w:rsidR="00444844">
              <w:rPr>
                <w:rFonts w:ascii="Arial" w:eastAsiaTheme="minorHAnsi" w:hAnsi="Arial" w:cs="Arial"/>
                <w:sz w:val="18"/>
                <w:szCs w:val="18"/>
              </w:rPr>
              <w:t>=HIV/AIDS</w:t>
            </w:r>
            <w:r w:rsidR="00444844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8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844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7649A0" w14:textId="390BC09D" w:rsidR="001B4ECA" w:rsidRDefault="00C97D63" w:rsidP="004C69CE">
            <w:pPr>
              <w:spacing w:after="0" w:line="260" w:lineRule="exact"/>
              <w:ind w:left="1962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A</w:t>
            </w:r>
            <w:r w:rsidR="000B4067">
              <w:rPr>
                <w:rFonts w:ascii="Arial" w:eastAsiaTheme="minorHAnsi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or A</w:t>
            </w:r>
            <w:r w:rsidR="000B4067">
              <w:rPr>
                <w:rFonts w:ascii="Arial" w:eastAsiaTheme="minorHAnsi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LT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957D67">
              <w:rPr>
                <w:rFonts w:ascii="Arial" w:eastAsiaTheme="minorHAnsi" w:hAnsi="Arial" w:cs="Arial"/>
                <w:sz w:val="18"/>
                <w:szCs w:val="18"/>
              </w:rPr>
              <w:t>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lcohol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se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isorder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 or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0B4067">
              <w:rPr>
                <w:rFonts w:ascii="Arial" w:eastAsiaTheme="minorHAnsi" w:hAnsi="Arial" w:cs="Arial"/>
                <w:sz w:val="18"/>
                <w:szCs w:val="18"/>
              </w:rPr>
              <w:t xml:space="preserve">ong-term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a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lcohol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se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>isorder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C38C3"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b/>
                <w:sz w:val="18"/>
                <w:szCs w:val="18"/>
              </w:rPr>
              <w:t>U or DULT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Drug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se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isorder or </w:t>
            </w:r>
            <w:r w:rsidR="001B4ECA">
              <w:rPr>
                <w:rFonts w:ascii="Arial" w:eastAsiaTheme="minorHAnsi" w:hAnsi="Arial" w:cs="Arial"/>
                <w:sz w:val="18"/>
                <w:szCs w:val="18"/>
              </w:rPr>
              <w:t xml:space="preserve">Long-term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rug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use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>isorder</w:t>
            </w:r>
            <w:r w:rsidR="001C38C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C38C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23F27BF3" w14:textId="7EA5DF8E" w:rsidR="005C5CCA" w:rsidRDefault="00A53845" w:rsidP="004C69CE">
            <w:pPr>
              <w:spacing w:after="0" w:line="260" w:lineRule="exact"/>
              <w:ind w:left="1962"/>
              <w:rPr>
                <w:rFonts w:ascii="Arial" w:hAnsi="Arial" w:cs="Arial"/>
                <w:sz w:val="18"/>
                <w:szCs w:val="18"/>
              </w:rPr>
            </w:pPr>
            <w:r w:rsidRPr="001B4ECA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BO or BOLT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957D67">
              <w:rPr>
                <w:rFonts w:ascii="Arial" w:eastAsiaTheme="minorHAnsi" w:hAnsi="Arial" w:cs="Arial"/>
                <w:sz w:val="18"/>
                <w:szCs w:val="18"/>
              </w:rPr>
              <w:t>b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oth alcohol &amp; drug use disorder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 xml:space="preserve"> or </w:t>
            </w:r>
            <w:r w:rsidR="00957D67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4F32A1">
              <w:rPr>
                <w:rFonts w:ascii="Arial" w:eastAsiaTheme="minorHAnsi" w:hAnsi="Arial" w:cs="Arial"/>
                <w:sz w:val="18"/>
                <w:szCs w:val="18"/>
              </w:rPr>
              <w:t>ong-term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>alcohol &amp; drug use disorder</w:t>
            </w:r>
            <w:r w:rsidR="001C38C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6041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2367E3" w14:textId="63671405" w:rsidR="008D53C0" w:rsidRPr="002C7B34" w:rsidRDefault="008D53C0" w:rsidP="004C69CE">
            <w:pPr>
              <w:spacing w:after="0" w:line="260" w:lineRule="exact"/>
              <w:ind w:left="1962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 xml:space="preserve">isabling 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>onditions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DK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D829CF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oesn’t </w:t>
            </w:r>
            <w:r w:rsidR="00D829CF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now </w:t>
            </w:r>
            <w:r w:rsidR="003C66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829CF">
              <w:rPr>
                <w:rFonts w:ascii="Arial" w:eastAsiaTheme="minorHAnsi" w:hAnsi="Arial" w:cs="Arial"/>
                <w:b/>
                <w:sz w:val="18"/>
                <w:szCs w:val="18"/>
              </w:rPr>
              <w:t>PNA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D829CF">
              <w:rPr>
                <w:rFonts w:ascii="Arial" w:eastAsiaTheme="minorHAnsi" w:hAnsi="Arial" w:cs="Arial"/>
                <w:sz w:val="18"/>
                <w:szCs w:val="18"/>
              </w:rPr>
              <w:t>prefers not to answer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</w:tr>
      <w:tr w:rsidR="00722A10" w:rsidRPr="00994149" w14:paraId="0A455756" w14:textId="77777777" w:rsidTr="004C69CE">
        <w:trPr>
          <w:trHeight w:val="360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A2576A3" w14:textId="4AE54349" w:rsidR="00722A10" w:rsidRDefault="000B64B9" w:rsidP="004C69CE">
            <w:pPr>
              <w:spacing w:after="0"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Were you ever in Foster Care or are you now?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049E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722A10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22A10">
              <w:rPr>
                <w:rFonts w:ascii="Arial" w:hAnsi="Arial" w:cs="Arial"/>
                <w:sz w:val="18"/>
                <w:szCs w:val="18"/>
              </w:rPr>
              <w:t>=n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>o</w:t>
            </w:r>
            <w:r w:rsidR="00722A1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22A10" w:rsidRPr="00841057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DK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>=c</w:t>
            </w:r>
            <w:r w:rsidR="00722A10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722A10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oesn’t 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="00722A10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now 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722A10">
              <w:rPr>
                <w:rFonts w:ascii="Arial" w:eastAsiaTheme="minorHAnsi" w:hAnsi="Arial" w:cs="Arial"/>
                <w:b/>
                <w:sz w:val="18"/>
                <w:szCs w:val="18"/>
              </w:rPr>
              <w:t>PNA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>=client prefers not to answer</w:t>
            </w:r>
          </w:p>
        </w:tc>
      </w:tr>
      <w:tr w:rsidR="00722A10" w:rsidRPr="00994149" w14:paraId="45C2B0AA" w14:textId="77777777" w:rsidTr="004C69CE">
        <w:trPr>
          <w:trHeight w:val="864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75C2CD6" w14:textId="77777777" w:rsidR="001D788D" w:rsidRDefault="0048049E" w:rsidP="004C69CE">
            <w:pPr>
              <w:spacing w:after="0" w:line="260" w:lineRule="exac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Highest Level of School Completed</w:t>
            </w:r>
            <w:r w:rsidRPr="002006B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="003875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>No schooling completed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875C6" w:rsidRPr="003875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N-4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>Nursery school to 4</w:t>
            </w:r>
            <w:r w:rsidR="003875C6" w:rsidRPr="003875C6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 xml:space="preserve"> grade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875C6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5-6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  <w:r w:rsidR="003875C6" w:rsidRPr="003875C6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 xml:space="preserve"> or 6</w:t>
            </w:r>
            <w:r w:rsidR="003875C6" w:rsidRPr="003875C6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 xml:space="preserve"> grade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543" w:rsidRPr="00F55D17">
              <w:rPr>
                <w:rFonts w:ascii="Arial" w:hAnsi="Arial" w:cs="Arial"/>
                <w:b/>
                <w:bCs/>
                <w:sz w:val="18"/>
                <w:szCs w:val="18"/>
              </w:rPr>
              <w:t>7-8</w:t>
            </w:r>
            <w:r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EF3543">
              <w:rPr>
                <w:rFonts w:ascii="Arial" w:hAnsi="Arial" w:cs="Arial"/>
                <w:sz w:val="18"/>
                <w:szCs w:val="18"/>
              </w:rPr>
              <w:t>7</w:t>
            </w:r>
            <w:r w:rsidR="00EF3543" w:rsidRPr="00EF354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EF3543">
              <w:rPr>
                <w:rFonts w:ascii="Arial" w:hAnsi="Arial" w:cs="Arial"/>
                <w:sz w:val="18"/>
                <w:szCs w:val="18"/>
              </w:rPr>
              <w:t xml:space="preserve"> or 8</w:t>
            </w:r>
            <w:r w:rsidR="00EF3543" w:rsidRPr="00EF354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EF3543">
              <w:rPr>
                <w:rFonts w:ascii="Arial" w:hAnsi="Arial" w:cs="Arial"/>
                <w:sz w:val="18"/>
                <w:szCs w:val="18"/>
              </w:rPr>
              <w:t xml:space="preserve"> grade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0E23F653" w14:textId="77777777" w:rsidR="00737326" w:rsidRDefault="00EF3543" w:rsidP="004C69CE">
            <w:pPr>
              <w:spacing w:after="0" w:line="260" w:lineRule="exact"/>
              <w:ind w:left="312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9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  <w:r w:rsidRPr="00EF3543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grade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48049E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10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  <w:r w:rsidRPr="00EF3543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grade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11</w:t>
            </w:r>
            <w:r w:rsidR="00B74702"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B74702">
              <w:rPr>
                <w:rFonts w:ascii="Arial" w:hAnsi="Arial" w:cs="Arial"/>
                <w:sz w:val="18"/>
                <w:szCs w:val="18"/>
              </w:rPr>
              <w:t>11</w:t>
            </w:r>
            <w:r w:rsidR="00B74702" w:rsidRPr="00EF354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B74702">
              <w:rPr>
                <w:rFonts w:ascii="Arial" w:hAnsi="Arial" w:cs="Arial"/>
                <w:sz w:val="18"/>
                <w:szCs w:val="18"/>
              </w:rPr>
              <w:t xml:space="preserve"> grade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12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>12</w:t>
            </w:r>
            <w:r w:rsidR="00B74702" w:rsidRPr="00EF3543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 xml:space="preserve"> grade, no diploma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03211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HS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032112">
              <w:rPr>
                <w:rFonts w:ascii="Arial" w:hAnsi="Arial" w:cs="Arial"/>
                <w:spacing w:val="-2"/>
                <w:sz w:val="18"/>
                <w:szCs w:val="18"/>
              </w:rPr>
              <w:t>high school diploma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55D17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GED</w:t>
            </w:r>
            <w:r w:rsidR="00032112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F55D17">
              <w:rPr>
                <w:rFonts w:ascii="Arial" w:hAnsi="Arial" w:cs="Arial"/>
                <w:spacing w:val="-2"/>
                <w:sz w:val="18"/>
                <w:szCs w:val="18"/>
              </w:rPr>
              <w:t>GED</w:t>
            </w:r>
            <w:r w:rsidR="0003211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0321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224B81E3" w14:textId="3F7532A0" w:rsidR="00722A10" w:rsidRPr="00F55D17" w:rsidRDefault="00F55D17" w:rsidP="004C69CE">
            <w:pPr>
              <w:spacing w:after="0" w:line="260" w:lineRule="exact"/>
              <w:ind w:left="3124"/>
              <w:rPr>
                <w:rFonts w:ascii="Arial" w:hAnsi="Arial" w:cs="Arial"/>
                <w:sz w:val="18"/>
                <w:szCs w:val="18"/>
              </w:rPr>
            </w:pPr>
            <w:r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="0003211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="00032112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post-secondary school</w:t>
            </w:r>
            <w:r w:rsidR="000321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DK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>cli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ent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oesn’t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now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48049E">
              <w:rPr>
                <w:rFonts w:ascii="Arial" w:hAnsi="Arial" w:cs="Arial"/>
                <w:b/>
                <w:spacing w:val="-2"/>
                <w:sz w:val="18"/>
                <w:szCs w:val="18"/>
              </w:rPr>
              <w:t>PNA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lient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>prefers not to answer</w:t>
            </w:r>
          </w:p>
        </w:tc>
      </w:tr>
      <w:tr w:rsidR="00722A10" w:rsidRPr="00994149" w14:paraId="71984A4E" w14:textId="77777777" w:rsidTr="004C69CE">
        <w:trPr>
          <w:trHeight w:val="864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4E6F014" w14:textId="22CFC88E" w:rsidR="00722A10" w:rsidRDefault="00722A10" w:rsidP="004C69CE">
            <w:pPr>
              <w:spacing w:after="0" w:line="260" w:lineRule="exact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Health Insurance</w:t>
            </w:r>
            <w:r w:rsidRPr="002C7B3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A4D4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CAID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=Medicaid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CARE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=Medicare   </w:t>
            </w: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SCHIP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=State Children’s Health Insurance Program</w:t>
            </w:r>
            <w:r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2C49">
              <w:rPr>
                <w:rFonts w:ascii="Arial" w:hAnsi="Arial" w:cs="Arial"/>
                <w:b/>
                <w:bCs/>
                <w:sz w:val="18"/>
                <w:szCs w:val="18"/>
              </w:rPr>
              <w:t>VHA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=Veteran’s Health Administration 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EMP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=employer-provided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161DAF71" w14:textId="490F1708" w:rsidR="00722A10" w:rsidRDefault="00722A10" w:rsidP="004C69CE">
            <w:pPr>
              <w:spacing w:after="0" w:line="260" w:lineRule="exact"/>
              <w:ind w:left="1714"/>
              <w:rPr>
                <w:rFonts w:ascii="Arial" w:eastAsiaTheme="minorHAnsi" w:hAnsi="Arial" w:cs="Arial"/>
                <w:sz w:val="18"/>
                <w:szCs w:val="18"/>
              </w:rPr>
            </w:pP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COBRA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=health insurance obtained through COBRA   </w:t>
            </w: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PP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=private pay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 </w:t>
            </w: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SHIA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=State Health Insurance for Adults  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IHSP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=Indian Health Services Program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57444858" w14:textId="7E11EAE8" w:rsidR="00722A10" w:rsidRPr="00B30F93" w:rsidRDefault="00722A10" w:rsidP="004C69CE">
            <w:pPr>
              <w:spacing w:after="0" w:line="260" w:lineRule="exact"/>
              <w:ind w:left="1714"/>
              <w:rPr>
                <w:rFonts w:ascii="Arial" w:eastAsiaTheme="minorHAnsi" w:hAnsi="Arial" w:cs="Arial"/>
                <w:sz w:val="18"/>
                <w:szCs w:val="18"/>
              </w:rPr>
            </w:pPr>
            <w:r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=no health insurance coverage   </w:t>
            </w:r>
            <w:r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DK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=c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oesn’t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>now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PNA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=client prefers not to answer   </w:t>
            </w:r>
            <w:r w:rsidRPr="00B27070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OTH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=other (please specify)</w:t>
            </w:r>
          </w:p>
        </w:tc>
      </w:tr>
    </w:tbl>
    <w:p w14:paraId="7A679994" w14:textId="77777777" w:rsidR="0077052D" w:rsidRPr="00797A04" w:rsidRDefault="0077052D" w:rsidP="00F041DE">
      <w:pPr>
        <w:spacing w:after="0" w:line="240" w:lineRule="auto"/>
        <w:rPr>
          <w:sz w:val="2"/>
          <w:szCs w:val="2"/>
        </w:rPr>
      </w:pPr>
    </w:p>
    <w:sectPr w:rsidR="0077052D" w:rsidRPr="00797A04" w:rsidSect="00765537">
      <w:footerReference w:type="default" r:id="rId10"/>
      <w:footerReference w:type="first" r:id="rId11"/>
      <w:pgSz w:w="15840" w:h="12240" w:orient="landscape" w:code="1"/>
      <w:pgMar w:top="360" w:right="360" w:bottom="360" w:left="36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5637" w14:textId="77777777" w:rsidR="00E33B7E" w:rsidRDefault="00E33B7E">
      <w:pPr>
        <w:spacing w:after="0" w:line="240" w:lineRule="auto"/>
      </w:pPr>
      <w:r>
        <w:separator/>
      </w:r>
    </w:p>
  </w:endnote>
  <w:endnote w:type="continuationSeparator" w:id="0">
    <w:p w14:paraId="0093642B" w14:textId="77777777" w:rsidR="00E33B7E" w:rsidRDefault="00E3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E66C" w14:textId="77777777" w:rsidR="00B26AC9" w:rsidRPr="00873FBC" w:rsidRDefault="00B26AC9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="00685CEC" w:rsidRPr="00685CE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10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3AB81A4" w14:textId="77777777" w:rsidR="00B26AC9" w:rsidRDefault="00B26A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E510" w14:textId="7751C7DA" w:rsidR="0078469B" w:rsidRPr="0078469B" w:rsidRDefault="0078469B">
    <w:pPr>
      <w:pStyle w:val="Footer"/>
      <w:rPr>
        <w:rFonts w:ascii="Arial" w:hAnsi="Arial" w:cs="Arial"/>
        <w:sz w:val="18"/>
        <w:szCs w:val="18"/>
      </w:rPr>
    </w:pPr>
    <w:r w:rsidRPr="0078469B">
      <w:rPr>
        <w:rFonts w:ascii="Arial" w:hAnsi="Arial" w:cs="Arial"/>
        <w:sz w:val="18"/>
        <w:szCs w:val="18"/>
      </w:rPr>
      <w:t>NEBRASKA INTAKE</w:t>
    </w:r>
    <w:r w:rsidR="008A7330">
      <w:rPr>
        <w:rFonts w:ascii="Arial" w:hAnsi="Arial" w:cs="Arial"/>
        <w:sz w:val="18"/>
        <w:szCs w:val="18"/>
      </w:rPr>
      <w:t>:</w:t>
    </w:r>
    <w:r w:rsidRPr="0078469B">
      <w:rPr>
        <w:rFonts w:ascii="Arial" w:hAnsi="Arial" w:cs="Arial"/>
        <w:sz w:val="18"/>
        <w:szCs w:val="18"/>
      </w:rPr>
      <w:t xml:space="preserve"> CHILD</w:t>
    </w:r>
    <w:r w:rsidR="008A7330">
      <w:rPr>
        <w:rFonts w:ascii="Arial" w:hAnsi="Arial" w:cs="Arial"/>
        <w:sz w:val="18"/>
        <w:szCs w:val="18"/>
      </w:rPr>
      <w:t>REN</w:t>
    </w:r>
    <w:r w:rsidRPr="0078469B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V.</w:t>
    </w:r>
    <w:r w:rsidR="00F551EB">
      <w:rPr>
        <w:rFonts w:ascii="Arial" w:hAnsi="Arial" w:cs="Arial"/>
        <w:sz w:val="18"/>
        <w:szCs w:val="18"/>
      </w:rPr>
      <w:t>0</w:t>
    </w:r>
    <w:r w:rsidRPr="0078469B">
      <w:rPr>
        <w:rFonts w:ascii="Arial" w:hAnsi="Arial" w:cs="Arial"/>
        <w:sz w:val="18"/>
        <w:szCs w:val="18"/>
      </w:rPr>
      <w:t>1.</w:t>
    </w:r>
    <w:r w:rsidR="00F551EB">
      <w:rPr>
        <w:rFonts w:ascii="Arial" w:hAnsi="Arial" w:cs="Arial"/>
        <w:sz w:val="18"/>
        <w:szCs w:val="18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7401" w14:textId="77777777" w:rsidR="00E33B7E" w:rsidRDefault="00E33B7E">
      <w:pPr>
        <w:spacing w:after="0" w:line="240" w:lineRule="auto"/>
      </w:pPr>
      <w:r>
        <w:separator/>
      </w:r>
    </w:p>
  </w:footnote>
  <w:footnote w:type="continuationSeparator" w:id="0">
    <w:p w14:paraId="3600D5CF" w14:textId="77777777" w:rsidR="00E33B7E" w:rsidRDefault="00E33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9D0"/>
    <w:multiLevelType w:val="hybridMultilevel"/>
    <w:tmpl w:val="BE74DC5C"/>
    <w:lvl w:ilvl="0" w:tplc="7A4AEF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4130"/>
    <w:multiLevelType w:val="hybridMultilevel"/>
    <w:tmpl w:val="E73ECF0C"/>
    <w:lvl w:ilvl="0" w:tplc="95A098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54B"/>
    <w:multiLevelType w:val="hybridMultilevel"/>
    <w:tmpl w:val="1CFA1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E0E6B"/>
    <w:multiLevelType w:val="hybridMultilevel"/>
    <w:tmpl w:val="084E17BA"/>
    <w:lvl w:ilvl="0" w:tplc="80A6CA1C">
      <w:numFmt w:val="bullet"/>
      <w:lvlText w:val=""/>
      <w:lvlJc w:val="left"/>
      <w:pPr>
        <w:ind w:left="403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8110D"/>
    <w:multiLevelType w:val="hybridMultilevel"/>
    <w:tmpl w:val="1522253E"/>
    <w:lvl w:ilvl="0" w:tplc="D01677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2E55"/>
    <w:multiLevelType w:val="hybridMultilevel"/>
    <w:tmpl w:val="EFBA4D94"/>
    <w:lvl w:ilvl="0" w:tplc="23E0CD56">
      <w:numFmt w:val="bullet"/>
      <w:lvlText w:val=""/>
      <w:lvlJc w:val="left"/>
      <w:pPr>
        <w:ind w:left="403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 w16cid:durableId="891696303">
    <w:abstractNumId w:val="4"/>
  </w:num>
  <w:num w:numId="2" w16cid:durableId="162085278">
    <w:abstractNumId w:val="2"/>
  </w:num>
  <w:num w:numId="3" w16cid:durableId="1077359363">
    <w:abstractNumId w:val="1"/>
  </w:num>
  <w:num w:numId="4" w16cid:durableId="805049320">
    <w:abstractNumId w:val="3"/>
  </w:num>
  <w:num w:numId="5" w16cid:durableId="236745957">
    <w:abstractNumId w:val="6"/>
  </w:num>
  <w:num w:numId="6" w16cid:durableId="39332089">
    <w:abstractNumId w:val="0"/>
  </w:num>
  <w:num w:numId="7" w16cid:durableId="153599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F7"/>
    <w:rsid w:val="00013BC3"/>
    <w:rsid w:val="00024850"/>
    <w:rsid w:val="00032112"/>
    <w:rsid w:val="00050F5A"/>
    <w:rsid w:val="00055190"/>
    <w:rsid w:val="00080030"/>
    <w:rsid w:val="000824B7"/>
    <w:rsid w:val="000B306E"/>
    <w:rsid w:val="000B4067"/>
    <w:rsid w:val="000B64B9"/>
    <w:rsid w:val="000C6859"/>
    <w:rsid w:val="000D54FD"/>
    <w:rsid w:val="000E5373"/>
    <w:rsid w:val="001003A8"/>
    <w:rsid w:val="001060FB"/>
    <w:rsid w:val="00114BA3"/>
    <w:rsid w:val="00116041"/>
    <w:rsid w:val="001251AE"/>
    <w:rsid w:val="001318C7"/>
    <w:rsid w:val="001874E8"/>
    <w:rsid w:val="00193EEB"/>
    <w:rsid w:val="001B1454"/>
    <w:rsid w:val="001B215C"/>
    <w:rsid w:val="001B4ECA"/>
    <w:rsid w:val="001B7C11"/>
    <w:rsid w:val="001C38C3"/>
    <w:rsid w:val="001D788D"/>
    <w:rsid w:val="001F02C5"/>
    <w:rsid w:val="002006B7"/>
    <w:rsid w:val="00245FB1"/>
    <w:rsid w:val="0025549B"/>
    <w:rsid w:val="00257017"/>
    <w:rsid w:val="00283C66"/>
    <w:rsid w:val="002965A0"/>
    <w:rsid w:val="002C7B34"/>
    <w:rsid w:val="00330459"/>
    <w:rsid w:val="00360DF5"/>
    <w:rsid w:val="00365A37"/>
    <w:rsid w:val="00375D5D"/>
    <w:rsid w:val="00385BE2"/>
    <w:rsid w:val="003875C6"/>
    <w:rsid w:val="003A323D"/>
    <w:rsid w:val="003B3B0B"/>
    <w:rsid w:val="003B626C"/>
    <w:rsid w:val="003C4CE5"/>
    <w:rsid w:val="003C665C"/>
    <w:rsid w:val="003D25FF"/>
    <w:rsid w:val="003E0343"/>
    <w:rsid w:val="003E1697"/>
    <w:rsid w:val="0042364B"/>
    <w:rsid w:val="0043004D"/>
    <w:rsid w:val="00443990"/>
    <w:rsid w:val="00444844"/>
    <w:rsid w:val="004475AD"/>
    <w:rsid w:val="0048049E"/>
    <w:rsid w:val="004A2743"/>
    <w:rsid w:val="004A5EC1"/>
    <w:rsid w:val="004B208A"/>
    <w:rsid w:val="004B5525"/>
    <w:rsid w:val="004B7D48"/>
    <w:rsid w:val="004C5E7A"/>
    <w:rsid w:val="004C69CE"/>
    <w:rsid w:val="004D7880"/>
    <w:rsid w:val="004F32A1"/>
    <w:rsid w:val="0050033A"/>
    <w:rsid w:val="00501A9D"/>
    <w:rsid w:val="00505641"/>
    <w:rsid w:val="00507780"/>
    <w:rsid w:val="00512312"/>
    <w:rsid w:val="005221CA"/>
    <w:rsid w:val="005267ED"/>
    <w:rsid w:val="00557250"/>
    <w:rsid w:val="005601B5"/>
    <w:rsid w:val="00571F5F"/>
    <w:rsid w:val="0057506C"/>
    <w:rsid w:val="005A6259"/>
    <w:rsid w:val="005C5CCA"/>
    <w:rsid w:val="006319A6"/>
    <w:rsid w:val="00637FA0"/>
    <w:rsid w:val="00641108"/>
    <w:rsid w:val="00674041"/>
    <w:rsid w:val="006764AC"/>
    <w:rsid w:val="00685CEC"/>
    <w:rsid w:val="006878CB"/>
    <w:rsid w:val="006D5B16"/>
    <w:rsid w:val="006F1DCE"/>
    <w:rsid w:val="006F3359"/>
    <w:rsid w:val="00716477"/>
    <w:rsid w:val="00722A10"/>
    <w:rsid w:val="00737326"/>
    <w:rsid w:val="00765537"/>
    <w:rsid w:val="0077052D"/>
    <w:rsid w:val="00774A58"/>
    <w:rsid w:val="0078469B"/>
    <w:rsid w:val="00794BF9"/>
    <w:rsid w:val="007956B3"/>
    <w:rsid w:val="00797A04"/>
    <w:rsid w:val="007A1AAD"/>
    <w:rsid w:val="007B2F52"/>
    <w:rsid w:val="007C0308"/>
    <w:rsid w:val="007C7CA2"/>
    <w:rsid w:val="007C7FCC"/>
    <w:rsid w:val="007F2025"/>
    <w:rsid w:val="007F6DC0"/>
    <w:rsid w:val="0082533D"/>
    <w:rsid w:val="00826688"/>
    <w:rsid w:val="00830245"/>
    <w:rsid w:val="00832934"/>
    <w:rsid w:val="008362CD"/>
    <w:rsid w:val="00841057"/>
    <w:rsid w:val="00850599"/>
    <w:rsid w:val="008667E0"/>
    <w:rsid w:val="00872DF4"/>
    <w:rsid w:val="00887D34"/>
    <w:rsid w:val="008A7330"/>
    <w:rsid w:val="008B7BA3"/>
    <w:rsid w:val="008D3CFD"/>
    <w:rsid w:val="008D416C"/>
    <w:rsid w:val="008D53C0"/>
    <w:rsid w:val="008F35BB"/>
    <w:rsid w:val="008F5949"/>
    <w:rsid w:val="00902BB4"/>
    <w:rsid w:val="00917ED1"/>
    <w:rsid w:val="00920DAB"/>
    <w:rsid w:val="00926932"/>
    <w:rsid w:val="00957D67"/>
    <w:rsid w:val="00972C49"/>
    <w:rsid w:val="00994149"/>
    <w:rsid w:val="009A0657"/>
    <w:rsid w:val="009B2B33"/>
    <w:rsid w:val="009D1AFB"/>
    <w:rsid w:val="009E17DE"/>
    <w:rsid w:val="00A22BF5"/>
    <w:rsid w:val="00A34988"/>
    <w:rsid w:val="00A53845"/>
    <w:rsid w:val="00A5423A"/>
    <w:rsid w:val="00A76B86"/>
    <w:rsid w:val="00A80F92"/>
    <w:rsid w:val="00A83E08"/>
    <w:rsid w:val="00AA4D49"/>
    <w:rsid w:val="00AB214E"/>
    <w:rsid w:val="00AC3BE4"/>
    <w:rsid w:val="00AC750E"/>
    <w:rsid w:val="00B259A2"/>
    <w:rsid w:val="00B26AC9"/>
    <w:rsid w:val="00B27070"/>
    <w:rsid w:val="00B30F93"/>
    <w:rsid w:val="00B42180"/>
    <w:rsid w:val="00B543D1"/>
    <w:rsid w:val="00B632BC"/>
    <w:rsid w:val="00B64CC6"/>
    <w:rsid w:val="00B74702"/>
    <w:rsid w:val="00BC20DF"/>
    <w:rsid w:val="00BD1AA8"/>
    <w:rsid w:val="00BD674F"/>
    <w:rsid w:val="00BE2F35"/>
    <w:rsid w:val="00BE3B74"/>
    <w:rsid w:val="00C03DC5"/>
    <w:rsid w:val="00C10C8A"/>
    <w:rsid w:val="00C47EB2"/>
    <w:rsid w:val="00C86573"/>
    <w:rsid w:val="00C97D63"/>
    <w:rsid w:val="00CA0E39"/>
    <w:rsid w:val="00CC299A"/>
    <w:rsid w:val="00CC79EC"/>
    <w:rsid w:val="00CD18CD"/>
    <w:rsid w:val="00CD3DD4"/>
    <w:rsid w:val="00CF2373"/>
    <w:rsid w:val="00CF5CCA"/>
    <w:rsid w:val="00D00C1C"/>
    <w:rsid w:val="00D1647D"/>
    <w:rsid w:val="00D42196"/>
    <w:rsid w:val="00D577D0"/>
    <w:rsid w:val="00D623E1"/>
    <w:rsid w:val="00D700EA"/>
    <w:rsid w:val="00D71C58"/>
    <w:rsid w:val="00D81C43"/>
    <w:rsid w:val="00D829CF"/>
    <w:rsid w:val="00D93677"/>
    <w:rsid w:val="00D95774"/>
    <w:rsid w:val="00DC3588"/>
    <w:rsid w:val="00DD067A"/>
    <w:rsid w:val="00DD5334"/>
    <w:rsid w:val="00DD74BA"/>
    <w:rsid w:val="00DF7F24"/>
    <w:rsid w:val="00E12425"/>
    <w:rsid w:val="00E24584"/>
    <w:rsid w:val="00E33B7E"/>
    <w:rsid w:val="00E35472"/>
    <w:rsid w:val="00E64CE5"/>
    <w:rsid w:val="00EA0CCD"/>
    <w:rsid w:val="00EC00B0"/>
    <w:rsid w:val="00ED009E"/>
    <w:rsid w:val="00ED7D8B"/>
    <w:rsid w:val="00EF1918"/>
    <w:rsid w:val="00EF3543"/>
    <w:rsid w:val="00EF598C"/>
    <w:rsid w:val="00F01FF7"/>
    <w:rsid w:val="00F041DE"/>
    <w:rsid w:val="00F07296"/>
    <w:rsid w:val="00F1251B"/>
    <w:rsid w:val="00F20D89"/>
    <w:rsid w:val="00F503ED"/>
    <w:rsid w:val="00F551EB"/>
    <w:rsid w:val="00F55D17"/>
    <w:rsid w:val="00F577FE"/>
    <w:rsid w:val="00F606B9"/>
    <w:rsid w:val="00F611E0"/>
    <w:rsid w:val="00F717E6"/>
    <w:rsid w:val="00FB0FB3"/>
    <w:rsid w:val="00FD73A8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8CEE"/>
  <w15:chartTrackingRefBased/>
  <w15:docId w15:val="{924FE6AE-3048-4DE5-9432-549A385A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F7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F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F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FF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F01FF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F7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F01FF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1FF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0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FF7"/>
    <w:rPr>
      <w:rFonts w:eastAsiaTheme="minorEastAsia"/>
    </w:rPr>
  </w:style>
  <w:style w:type="character" w:customStyle="1" w:styleId="zmsearchresult">
    <w:name w:val="zmsearchresult"/>
    <w:basedOn w:val="DefaultParagraphFont"/>
    <w:rsid w:val="00F01FF7"/>
  </w:style>
  <w:style w:type="table" w:styleId="TableGrid">
    <w:name w:val="Table Grid"/>
    <w:basedOn w:val="TableNormal"/>
    <w:uiPriority w:val="59"/>
    <w:rsid w:val="00F01FF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CE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6E74ABB7AA4458F5EF0C77E35B750" ma:contentTypeVersion="16" ma:contentTypeDescription="Create a new document." ma:contentTypeScope="" ma:versionID="74776cc142e07561e7e389206b82d690">
  <xsd:schema xmlns:xsd="http://www.w3.org/2001/XMLSchema" xmlns:xs="http://www.w3.org/2001/XMLSchema" xmlns:p="http://schemas.microsoft.com/office/2006/metadata/properties" xmlns:ns2="115aa123-ed34-494a-80fd-c04e469df6c0" xmlns:ns3="70cf31d8-9a08-459c-a1ac-87938e468372" targetNamespace="http://schemas.microsoft.com/office/2006/metadata/properties" ma:root="true" ma:fieldsID="82a0f486406a3088230fdfda7b198595" ns2:_="" ns3:_="">
    <xsd:import namespace="115aa123-ed34-494a-80fd-c04e469df6c0"/>
    <xsd:import namespace="70cf31d8-9a08-459c-a1ac-87938e468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a123-ed34-494a-80fd-c04e469d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31d8-9a08-459c-a1ac-87938e4683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091a9-0c49-47ed-b3c4-7c94431ba6a0}" ma:internalName="TaxCatchAll" ma:showField="CatchAllData" ma:web="70cf31d8-9a08-459c-a1ac-87938e468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f31d8-9a08-459c-a1ac-87938e468372" xsi:nil="true"/>
    <lcf76f155ced4ddcb4097134ff3c332f xmlns="115aa123-ed34-494a-80fd-c04e469df6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199AC-0FB5-40DE-AB0E-D840472C7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B6FD3-769C-4776-8436-3690EF495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aa123-ed34-494a-80fd-c04e469df6c0"/>
    <ds:schemaRef ds:uri="70cf31d8-9a08-459c-a1ac-87938e468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ED074-9952-4E51-BCD9-1E2C0DAD9E65}">
  <ds:schemaRefs>
    <ds:schemaRef ds:uri="http://schemas.microsoft.com/office/2006/metadata/properties"/>
    <ds:schemaRef ds:uri="http://schemas.microsoft.com/office/infopath/2007/PartnerControls"/>
    <ds:schemaRef ds:uri="70cf31d8-9a08-459c-a1ac-87938e468372"/>
    <ds:schemaRef ds:uri="115aa123-ed34-494a-80fd-c04e469df6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2244</Characters>
  <Application>Microsoft Office Word</Application>
  <DocSecurity>0</DocSecurity>
  <Lines>187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Evans</dc:creator>
  <cp:keywords/>
  <dc:description/>
  <cp:lastModifiedBy>Stacie Vandenberg</cp:lastModifiedBy>
  <cp:revision>6</cp:revision>
  <cp:lastPrinted>2023-10-11T19:44:00Z</cp:lastPrinted>
  <dcterms:created xsi:type="dcterms:W3CDTF">2024-01-30T14:24:00Z</dcterms:created>
  <dcterms:modified xsi:type="dcterms:W3CDTF">2025-10-02T16:24:00Z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0x010100DF16E74ABB7AA4458F5EF0C77E35B750</vt:lpwstr>
  </property>
  <property fmtid="{D5CDD505-2E9C-101B-9397-08002B2CF9AE}" pid="3" name="Order">
    <vt:r8>8112300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9c23bd41-f4b6-4a43-805c-73b11057ea52</vt:lpwstr>
  </property>
</Properties>
</file>